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8A40" w14:textId="77777777" w:rsidR="009F619E" w:rsidRDefault="009F619E" w:rsidP="009F61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Творческая гостиная</w:t>
      </w:r>
    </w:p>
    <w:p w14:paraId="5797743F" w14:textId="7D0E9003" w:rsidR="009F619E" w:rsidRPr="009F619E" w:rsidRDefault="009F619E" w:rsidP="009F61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"Художник и театр"</w:t>
      </w:r>
    </w:p>
    <w:p w14:paraId="68537F95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Цель:</w:t>
      </w:r>
    </w:p>
    <w:p w14:paraId="66526A24" w14:textId="3855B953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Активиз</w:t>
      </w:r>
      <w:r>
        <w:rPr>
          <w:rFonts w:ascii="Times New Roman" w:hAnsi="Times New Roman" w:cs="Times New Roman"/>
          <w:sz w:val="24"/>
          <w:szCs w:val="24"/>
        </w:rPr>
        <w:t xml:space="preserve">ация </w:t>
      </w:r>
      <w:r w:rsidRPr="009F619E">
        <w:rPr>
          <w:rFonts w:ascii="Times New Roman" w:hAnsi="Times New Roman" w:cs="Times New Roman"/>
          <w:sz w:val="24"/>
          <w:szCs w:val="24"/>
        </w:rPr>
        <w:t>творческ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F619E">
        <w:rPr>
          <w:rFonts w:ascii="Times New Roman" w:hAnsi="Times New Roman" w:cs="Times New Roman"/>
          <w:sz w:val="24"/>
          <w:szCs w:val="24"/>
        </w:rPr>
        <w:t xml:space="preserve"> потенциал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F619E">
        <w:rPr>
          <w:rFonts w:ascii="Times New Roman" w:hAnsi="Times New Roman" w:cs="Times New Roman"/>
          <w:sz w:val="24"/>
          <w:szCs w:val="24"/>
        </w:rPr>
        <w:t xml:space="preserve"> детей через приобщение к миру театра</w:t>
      </w:r>
    </w:p>
    <w:p w14:paraId="02BEE051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Задачи:</w:t>
      </w:r>
    </w:p>
    <w:p w14:paraId="6FB032DA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-  закрепить знания детей о видах театра;</w:t>
      </w:r>
    </w:p>
    <w:p w14:paraId="559BD493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-  познакомить дошкольников с деятельностью театрального художника;</w:t>
      </w:r>
    </w:p>
    <w:p w14:paraId="5636F43A" w14:textId="4077A3CF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 xml:space="preserve">-  </w:t>
      </w:r>
      <w:r w:rsidRPr="009F619E">
        <w:rPr>
          <w:rFonts w:ascii="Times New Roman" w:hAnsi="Times New Roman" w:cs="Times New Roman"/>
          <w:sz w:val="24"/>
          <w:szCs w:val="24"/>
        </w:rPr>
        <w:t>воспитывать чувство</w:t>
      </w:r>
      <w:r w:rsidRPr="009F619E">
        <w:rPr>
          <w:rFonts w:ascii="Times New Roman" w:hAnsi="Times New Roman" w:cs="Times New Roman"/>
          <w:sz w:val="24"/>
          <w:szCs w:val="24"/>
        </w:rPr>
        <w:t xml:space="preserve"> сопричастности к миру прекрасного;</w:t>
      </w:r>
    </w:p>
    <w:p w14:paraId="15443355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-  развивать воображение детей при создании художественного образа.</w:t>
      </w:r>
    </w:p>
    <w:p w14:paraId="74720AAF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Оборудование:</w:t>
      </w:r>
    </w:p>
    <w:p w14:paraId="5610CE5D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-  маски и персонажи пальчикового театра, созданные детьми;</w:t>
      </w:r>
    </w:p>
    <w:p w14:paraId="5DC9AA1D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-  театральные афиши;</w:t>
      </w:r>
    </w:p>
    <w:p w14:paraId="1C8FFCB2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-  маски – символы драматического театра;</w:t>
      </w:r>
    </w:p>
    <w:p w14:paraId="5ADDEA31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-  костюмы, парики, головные уборы;</w:t>
      </w:r>
    </w:p>
    <w:p w14:paraId="0E6E361E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-  грим.</w:t>
      </w:r>
    </w:p>
    <w:p w14:paraId="351EC7FC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Предварительная работа.</w:t>
      </w:r>
    </w:p>
    <w:p w14:paraId="78EAD307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•</w:t>
      </w:r>
      <w:r w:rsidRPr="009F619E">
        <w:rPr>
          <w:rFonts w:ascii="Times New Roman" w:hAnsi="Times New Roman" w:cs="Times New Roman"/>
          <w:sz w:val="24"/>
          <w:szCs w:val="24"/>
        </w:rPr>
        <w:tab/>
        <w:t>экскурсия в театр «Ангажемент» «Мир закулисья»;</w:t>
      </w:r>
    </w:p>
    <w:p w14:paraId="63AEB47E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•</w:t>
      </w:r>
      <w:r w:rsidRPr="009F619E">
        <w:rPr>
          <w:rFonts w:ascii="Times New Roman" w:hAnsi="Times New Roman" w:cs="Times New Roman"/>
          <w:sz w:val="24"/>
          <w:szCs w:val="24"/>
        </w:rPr>
        <w:tab/>
        <w:t>беседы с детьми о видах искусства;</w:t>
      </w:r>
    </w:p>
    <w:p w14:paraId="404F36D7" w14:textId="70FEABB2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•</w:t>
      </w:r>
      <w:r w:rsidRPr="009F619E">
        <w:rPr>
          <w:rFonts w:ascii="Times New Roman" w:hAnsi="Times New Roman" w:cs="Times New Roman"/>
          <w:sz w:val="24"/>
          <w:szCs w:val="24"/>
        </w:rPr>
        <w:tab/>
        <w:t>беседа с детьми о видах театра (просмотр видео и аудио записи</w:t>
      </w:r>
      <w:r w:rsidRPr="009F619E">
        <w:rPr>
          <w:rFonts w:ascii="Times New Roman" w:hAnsi="Times New Roman" w:cs="Times New Roman"/>
          <w:sz w:val="24"/>
          <w:szCs w:val="24"/>
        </w:rPr>
        <w:t>);</w:t>
      </w:r>
    </w:p>
    <w:p w14:paraId="39F7B39E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•</w:t>
      </w:r>
      <w:r w:rsidRPr="009F619E">
        <w:rPr>
          <w:rFonts w:ascii="Times New Roman" w:hAnsi="Times New Roman" w:cs="Times New Roman"/>
          <w:sz w:val="24"/>
          <w:szCs w:val="24"/>
        </w:rPr>
        <w:tab/>
        <w:t>изготовление с детьми масок и персонажей пальчикового театра, афиш, билетов;</w:t>
      </w:r>
    </w:p>
    <w:p w14:paraId="6EB2823F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•</w:t>
      </w:r>
      <w:r w:rsidRPr="009F619E">
        <w:rPr>
          <w:rFonts w:ascii="Times New Roman" w:hAnsi="Times New Roman" w:cs="Times New Roman"/>
          <w:sz w:val="24"/>
          <w:szCs w:val="24"/>
        </w:rPr>
        <w:tab/>
        <w:t>театрализованная деятельность с детьми в группе;</w:t>
      </w:r>
    </w:p>
    <w:p w14:paraId="513BA086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•</w:t>
      </w:r>
      <w:r w:rsidRPr="009F619E">
        <w:rPr>
          <w:rFonts w:ascii="Times New Roman" w:hAnsi="Times New Roman" w:cs="Times New Roman"/>
          <w:sz w:val="24"/>
          <w:szCs w:val="24"/>
        </w:rPr>
        <w:tab/>
        <w:t>театральная неделя (инсценирование сказок для родителей).</w:t>
      </w:r>
    </w:p>
    <w:p w14:paraId="778A1569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Словарная работа:</w:t>
      </w:r>
    </w:p>
    <w:p w14:paraId="07644A18" w14:textId="08C92D0E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 xml:space="preserve">Пассивный </w:t>
      </w:r>
      <w:r w:rsidRPr="009F619E">
        <w:rPr>
          <w:rFonts w:ascii="Times New Roman" w:hAnsi="Times New Roman" w:cs="Times New Roman"/>
          <w:sz w:val="24"/>
          <w:szCs w:val="24"/>
        </w:rPr>
        <w:t>словарь: роль</w:t>
      </w:r>
      <w:r w:rsidRPr="009F619E">
        <w:rPr>
          <w:rFonts w:ascii="Times New Roman" w:hAnsi="Times New Roman" w:cs="Times New Roman"/>
          <w:sz w:val="24"/>
          <w:szCs w:val="24"/>
        </w:rPr>
        <w:t>, персонаж, драматический, перевоплощение, лицедейство, кулисы, драма, комедия, гример, декоратор, символ.</w:t>
      </w:r>
    </w:p>
    <w:p w14:paraId="2D7B3264" w14:textId="2C16D3FF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 xml:space="preserve">Активный </w:t>
      </w:r>
      <w:r w:rsidRPr="009F619E">
        <w:rPr>
          <w:rFonts w:ascii="Times New Roman" w:hAnsi="Times New Roman" w:cs="Times New Roman"/>
          <w:sz w:val="24"/>
          <w:szCs w:val="24"/>
        </w:rPr>
        <w:t>словарь: афиша</w:t>
      </w:r>
      <w:r w:rsidRPr="009F619E">
        <w:rPr>
          <w:rFonts w:ascii="Times New Roman" w:hAnsi="Times New Roman" w:cs="Times New Roman"/>
          <w:sz w:val="24"/>
          <w:szCs w:val="24"/>
        </w:rPr>
        <w:t>, кукольный, пальчиковый, занавес, балет, декорации, грим, костюм, актер, маска.</w:t>
      </w:r>
    </w:p>
    <w:p w14:paraId="6A48FE97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BE603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93BDEF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EA402E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План гостиной:</w:t>
      </w:r>
    </w:p>
    <w:p w14:paraId="5CAD140E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1.     Виды театра</w:t>
      </w:r>
    </w:p>
    <w:p w14:paraId="76E733C6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2.     История появления театра</w:t>
      </w:r>
    </w:p>
    <w:p w14:paraId="1EBA3934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3.     Художник в театре</w:t>
      </w:r>
    </w:p>
    <w:p w14:paraId="6931468C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•</w:t>
      </w:r>
      <w:r w:rsidRPr="009F619E">
        <w:rPr>
          <w:rFonts w:ascii="Times New Roman" w:hAnsi="Times New Roman" w:cs="Times New Roman"/>
          <w:sz w:val="24"/>
          <w:szCs w:val="24"/>
        </w:rPr>
        <w:tab/>
        <w:t>Маски</w:t>
      </w:r>
    </w:p>
    <w:p w14:paraId="226C4DB7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•</w:t>
      </w:r>
      <w:r w:rsidRPr="009F619E">
        <w:rPr>
          <w:rFonts w:ascii="Times New Roman" w:hAnsi="Times New Roman" w:cs="Times New Roman"/>
          <w:sz w:val="24"/>
          <w:szCs w:val="24"/>
        </w:rPr>
        <w:tab/>
        <w:t>Афиша</w:t>
      </w:r>
    </w:p>
    <w:p w14:paraId="2FEE2BB1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•</w:t>
      </w:r>
      <w:r w:rsidRPr="009F619E">
        <w:rPr>
          <w:rFonts w:ascii="Times New Roman" w:hAnsi="Times New Roman" w:cs="Times New Roman"/>
          <w:sz w:val="24"/>
          <w:szCs w:val="24"/>
        </w:rPr>
        <w:tab/>
        <w:t>Куклы (физкультминутка)</w:t>
      </w:r>
    </w:p>
    <w:p w14:paraId="5F0EE058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•</w:t>
      </w:r>
      <w:r w:rsidRPr="009F619E">
        <w:rPr>
          <w:rFonts w:ascii="Times New Roman" w:hAnsi="Times New Roman" w:cs="Times New Roman"/>
          <w:sz w:val="24"/>
          <w:szCs w:val="24"/>
        </w:rPr>
        <w:tab/>
        <w:t>Декорации</w:t>
      </w:r>
    </w:p>
    <w:p w14:paraId="58C16EE7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•</w:t>
      </w:r>
      <w:r w:rsidRPr="009F619E">
        <w:rPr>
          <w:rFonts w:ascii="Times New Roman" w:hAnsi="Times New Roman" w:cs="Times New Roman"/>
          <w:sz w:val="24"/>
          <w:szCs w:val="24"/>
        </w:rPr>
        <w:tab/>
        <w:t>Костюмы</w:t>
      </w:r>
    </w:p>
    <w:p w14:paraId="0FC87315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•</w:t>
      </w:r>
      <w:r w:rsidRPr="009F619E">
        <w:rPr>
          <w:rFonts w:ascii="Times New Roman" w:hAnsi="Times New Roman" w:cs="Times New Roman"/>
          <w:sz w:val="24"/>
          <w:szCs w:val="24"/>
        </w:rPr>
        <w:tab/>
        <w:t>Грим</w:t>
      </w:r>
    </w:p>
    <w:p w14:paraId="17F393F8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4.     Создание образов детьми</w:t>
      </w:r>
    </w:p>
    <w:p w14:paraId="7680526E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 xml:space="preserve">5.     Грим «Театральная маска» </w:t>
      </w:r>
    </w:p>
    <w:p w14:paraId="33E72EC9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 xml:space="preserve">Ход гостиной: </w:t>
      </w:r>
    </w:p>
    <w:p w14:paraId="46FAB35B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Я хочу пригласить вас в таинственный мир театра. Многие из вас, конечно же, были в театре, но в качестве зрителей, а сегодня вы узнаете о том, чем занимается художник в театре.</w:t>
      </w:r>
    </w:p>
    <w:p w14:paraId="1ABF77D6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Открывается импровизированный занавес. Звучит музыка. Дети проходят в гостиную.</w:t>
      </w:r>
    </w:p>
    <w:p w14:paraId="3E65150C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lastRenderedPageBreak/>
        <w:t>Сегодня наша гостиная преобразилась. Здесь собраны вещи и предметы, которые помогут рассказать о работе художника в театре. Для начала я предлагаю вспомнить какие виды театров вы знаете?</w:t>
      </w:r>
    </w:p>
    <w:p w14:paraId="46E55210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Наводящие вопросы: В каком театре вы чаще бываете? (в кукольном)</w:t>
      </w:r>
    </w:p>
    <w:p w14:paraId="668A0E72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 xml:space="preserve">                                   В каком театре актеры только поют? (в оперном)</w:t>
      </w:r>
    </w:p>
    <w:p w14:paraId="59591510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Как называется спектакль, в котором артисты танцуют? (балет)</w:t>
      </w:r>
    </w:p>
    <w:p w14:paraId="4989E4FF" w14:textId="0B8AA0EF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 xml:space="preserve">А в древней Греции существовал лишь один вид театра – драматический. На открытой площадке играли актеры. Зрительские ряды располагались так, что зрителям, находящимся </w:t>
      </w:r>
      <w:r w:rsidRPr="009F619E">
        <w:rPr>
          <w:rFonts w:ascii="Times New Roman" w:hAnsi="Times New Roman" w:cs="Times New Roman"/>
          <w:sz w:val="24"/>
          <w:szCs w:val="24"/>
        </w:rPr>
        <w:t>на последних рядах,</w:t>
      </w:r>
      <w:r w:rsidRPr="009F619E">
        <w:rPr>
          <w:rFonts w:ascii="Times New Roman" w:hAnsi="Times New Roman" w:cs="Times New Roman"/>
          <w:sz w:val="24"/>
          <w:szCs w:val="24"/>
        </w:rPr>
        <w:t xml:space="preserve"> было хорошо слышно каждое слово, ведь раньше не было </w:t>
      </w:r>
      <w:r w:rsidRPr="009F619E">
        <w:rPr>
          <w:rFonts w:ascii="Times New Roman" w:hAnsi="Times New Roman" w:cs="Times New Roman"/>
          <w:sz w:val="24"/>
          <w:szCs w:val="24"/>
        </w:rPr>
        <w:t>микрофонов. (</w:t>
      </w:r>
      <w:r w:rsidRPr="009F619E">
        <w:rPr>
          <w:rFonts w:ascii="Times New Roman" w:hAnsi="Times New Roman" w:cs="Times New Roman"/>
          <w:sz w:val="24"/>
          <w:szCs w:val="24"/>
        </w:rPr>
        <w:t>рассматривание иллюстрации) Играло всего 2 – 3 актера и они на глазах у зрителей перевоплощались в различных героев спектакля. Как вы думаете, что помогало актером перевоплощаться из злого в доброго героя или из молодого – в старого?</w:t>
      </w:r>
    </w:p>
    <w:p w14:paraId="4A22F0D7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(предположительные ответы детей: одежда, маски)</w:t>
      </w:r>
    </w:p>
    <w:p w14:paraId="397E38A7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Правильно! Для этого из глины делались очень выразительные маски, которые достаточно было приложить к лицу, чтобы актер «превратился» в другого героя – доброго или злого, веселого или грустного. Поэтому символом театра стали две маски – веселая – символ комедии и грустная – символ драмы. Поэтому театр и называется драматическим или театр драмы и комедии.</w:t>
      </w:r>
    </w:p>
    <w:p w14:paraId="3A50429F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Создание масок и костюмов – чья же эта работа? Кто их придумывает?</w:t>
      </w:r>
    </w:p>
    <w:p w14:paraId="3418B371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(предположительные ответы детей: художник)</w:t>
      </w:r>
    </w:p>
    <w:p w14:paraId="32A8BC2F" w14:textId="5072565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 xml:space="preserve">О деятельности современного художника в театре мы и побеседуем на нашей сегодняшней гостиной. А чтобы вам было легче запомнить – мы будем заполнять «театр» символами, которые отображают работу </w:t>
      </w:r>
      <w:r w:rsidRPr="009F619E">
        <w:rPr>
          <w:rFonts w:ascii="Times New Roman" w:hAnsi="Times New Roman" w:cs="Times New Roman"/>
          <w:sz w:val="24"/>
          <w:szCs w:val="24"/>
        </w:rPr>
        <w:t>художника. (</w:t>
      </w:r>
      <w:r w:rsidRPr="009F619E">
        <w:rPr>
          <w:rFonts w:ascii="Times New Roman" w:hAnsi="Times New Roman" w:cs="Times New Roman"/>
          <w:sz w:val="24"/>
          <w:szCs w:val="24"/>
        </w:rPr>
        <w:t>на мольберте крепится изображение «театра»).</w:t>
      </w:r>
    </w:p>
    <w:p w14:paraId="0E483184" w14:textId="686C0171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 xml:space="preserve">Что же включает в себя работа художника в </w:t>
      </w:r>
      <w:r w:rsidRPr="009F619E">
        <w:rPr>
          <w:rFonts w:ascii="Times New Roman" w:hAnsi="Times New Roman" w:cs="Times New Roman"/>
          <w:sz w:val="24"/>
          <w:szCs w:val="24"/>
        </w:rPr>
        <w:t>театре?</w:t>
      </w:r>
    </w:p>
    <w:p w14:paraId="02A051A6" w14:textId="55EF0912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 xml:space="preserve">Совсем недавно мы с </w:t>
      </w:r>
      <w:r w:rsidRPr="009F619E">
        <w:rPr>
          <w:rFonts w:ascii="Times New Roman" w:hAnsi="Times New Roman" w:cs="Times New Roman"/>
          <w:sz w:val="24"/>
          <w:szCs w:val="24"/>
        </w:rPr>
        <w:t>вами побыли</w:t>
      </w:r>
      <w:r w:rsidRPr="009F619E">
        <w:rPr>
          <w:rFonts w:ascii="Times New Roman" w:hAnsi="Times New Roman" w:cs="Times New Roman"/>
          <w:sz w:val="24"/>
          <w:szCs w:val="24"/>
        </w:rPr>
        <w:t xml:space="preserve"> в роли театральных художников и результат этой деятельности – придуманные и изготовленные вами маски. Некоторые мы видим здесь. А еще вспомните маски, которые мы видели в театре «Ангажемент».</w:t>
      </w:r>
    </w:p>
    <w:p w14:paraId="5B6905B9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И так, художник создает маски!</w:t>
      </w:r>
    </w:p>
    <w:p w14:paraId="670D81CB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(карточка с символом маски закрепляется на «театре»)</w:t>
      </w:r>
    </w:p>
    <w:p w14:paraId="0C3935B2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DA531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Подскажите – как мы узнаем о том, или ином спектакле, представлении?</w:t>
      </w:r>
    </w:p>
    <w:p w14:paraId="3146ECC5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(предположительные ответы детей: из объявлений, из газет)</w:t>
      </w:r>
    </w:p>
    <w:p w14:paraId="08F5FC3D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Большое, красочное объявление называется АФИША.</w:t>
      </w:r>
    </w:p>
    <w:p w14:paraId="5FDA6C40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 xml:space="preserve"> (рассматривание афиш на стенах) </w:t>
      </w:r>
    </w:p>
    <w:p w14:paraId="5977C703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Что художник изображает на афише? Нам рассказывали об этом в театре, давайте вспомним.</w:t>
      </w:r>
    </w:p>
    <w:p w14:paraId="631AB047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(название спектакля, изображение персонажей…)</w:t>
      </w:r>
    </w:p>
    <w:p w14:paraId="11E98D1B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Теперь мы знаем, что художник в театре еще и придумывает афиши.</w:t>
      </w:r>
    </w:p>
    <w:p w14:paraId="47D6FB35" w14:textId="616B85DA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(карточка</w:t>
      </w:r>
      <w:r w:rsidRPr="009F619E">
        <w:rPr>
          <w:rFonts w:ascii="Times New Roman" w:hAnsi="Times New Roman" w:cs="Times New Roman"/>
          <w:sz w:val="24"/>
          <w:szCs w:val="24"/>
        </w:rPr>
        <w:t xml:space="preserve"> с символом афиши закрепляется на «театре»)</w:t>
      </w:r>
    </w:p>
    <w:p w14:paraId="1D6FF526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Чаще всего, вы бывали в кукольном театре. Что же там создает художник? Конечно же - кукол!</w:t>
      </w:r>
    </w:p>
    <w:p w14:paraId="6B1C84EC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(показ персонажей пальчикового театра, изготовленных детьми, кукол сделанных руками родителей и кукол-марионеток)</w:t>
      </w:r>
    </w:p>
    <w:p w14:paraId="402454EF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Физкультминутка.</w:t>
      </w:r>
    </w:p>
    <w:p w14:paraId="4CDB30C3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Представьте, что вы марионетки!</w:t>
      </w:r>
    </w:p>
    <w:p w14:paraId="0FEA7DD0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Кукловод натянул нитки туго – туго</w:t>
      </w:r>
    </w:p>
    <w:p w14:paraId="31E9474A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(встать на носки, руки вытянуть вверх).</w:t>
      </w:r>
    </w:p>
    <w:p w14:paraId="5D60BA99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Потом он начал нитки опускать</w:t>
      </w:r>
    </w:p>
    <w:p w14:paraId="62E35BD1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lastRenderedPageBreak/>
        <w:t xml:space="preserve"> (опуститься на полную стопу, расслабить поочередно кисти, локти плечи, шею, спину, наклониться вниз, расслабиться)</w:t>
      </w:r>
    </w:p>
    <w:p w14:paraId="474651C5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Повторить 3 раза.</w:t>
      </w:r>
    </w:p>
    <w:p w14:paraId="6FBBBB2B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Карточку с каким символом надо закрепить?</w:t>
      </w:r>
    </w:p>
    <w:p w14:paraId="10086134" w14:textId="73293F49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 xml:space="preserve">(карточка с символом </w:t>
      </w:r>
      <w:r w:rsidRPr="009F619E">
        <w:rPr>
          <w:rFonts w:ascii="Times New Roman" w:hAnsi="Times New Roman" w:cs="Times New Roman"/>
          <w:sz w:val="24"/>
          <w:szCs w:val="24"/>
        </w:rPr>
        <w:t>куклы закрепляется</w:t>
      </w:r>
      <w:r w:rsidRPr="009F619E">
        <w:rPr>
          <w:rFonts w:ascii="Times New Roman" w:hAnsi="Times New Roman" w:cs="Times New Roman"/>
          <w:sz w:val="24"/>
          <w:szCs w:val="24"/>
        </w:rPr>
        <w:t xml:space="preserve"> на «театре»)</w:t>
      </w:r>
    </w:p>
    <w:p w14:paraId="2C85AFAE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Вспомните, пожалуйста, а как оформляется сцена в театре? Что на ней находится во время спектакля?</w:t>
      </w:r>
    </w:p>
    <w:p w14:paraId="1FB16AFF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(предположительные ответы детей: дом, дворец, лес …)</w:t>
      </w:r>
    </w:p>
    <w:p w14:paraId="746288BB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Как все это можно назвать одним словом?</w:t>
      </w:r>
    </w:p>
    <w:p w14:paraId="032474CF" w14:textId="16B716A5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(декорации</w:t>
      </w:r>
      <w:r w:rsidRPr="009F619E">
        <w:rPr>
          <w:rFonts w:ascii="Times New Roman" w:hAnsi="Times New Roman" w:cs="Times New Roman"/>
          <w:sz w:val="24"/>
          <w:szCs w:val="24"/>
        </w:rPr>
        <w:t>)</w:t>
      </w:r>
    </w:p>
    <w:p w14:paraId="28A1DAE1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Я хочу вам показать несколько сменных декораций.</w:t>
      </w:r>
    </w:p>
    <w:p w14:paraId="6456ADA0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И так, декорации в театре придумывает художник-декоратор.</w:t>
      </w:r>
    </w:p>
    <w:p w14:paraId="6C4FB355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 xml:space="preserve"> (карточка с символом декораций закрепляется на «театре»)</w:t>
      </w:r>
    </w:p>
    <w:p w14:paraId="489FA669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Афиша вывешена. Обстановка на сцене создана с помощью декорации. Не хватает только актеров, чтобы открылся занавес и начался спектакль. У каждого актера есть своя роль в спектакле, но он не может появиться перед зрителем в той одежде, в какой он обычно бывает в жизни. Что придумывает театральный художник актеру?</w:t>
      </w:r>
    </w:p>
    <w:p w14:paraId="2FBFDE97" w14:textId="7733A0FC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 xml:space="preserve">(предположительные ответы </w:t>
      </w:r>
      <w:r w:rsidRPr="009F619E">
        <w:rPr>
          <w:rFonts w:ascii="Times New Roman" w:hAnsi="Times New Roman" w:cs="Times New Roman"/>
          <w:sz w:val="24"/>
          <w:szCs w:val="24"/>
        </w:rPr>
        <w:t>детей: костюм</w:t>
      </w:r>
      <w:r w:rsidRPr="009F619E">
        <w:rPr>
          <w:rFonts w:ascii="Times New Roman" w:hAnsi="Times New Roman" w:cs="Times New Roman"/>
          <w:sz w:val="24"/>
          <w:szCs w:val="24"/>
        </w:rPr>
        <w:t xml:space="preserve">, головной убор, </w:t>
      </w:r>
      <w:r w:rsidRPr="009F619E">
        <w:rPr>
          <w:rFonts w:ascii="Times New Roman" w:hAnsi="Times New Roman" w:cs="Times New Roman"/>
          <w:sz w:val="24"/>
          <w:szCs w:val="24"/>
        </w:rPr>
        <w:t>обув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F619E">
        <w:rPr>
          <w:rFonts w:ascii="Times New Roman" w:hAnsi="Times New Roman" w:cs="Times New Roman"/>
          <w:sz w:val="24"/>
          <w:szCs w:val="24"/>
        </w:rPr>
        <w:t>)</w:t>
      </w:r>
    </w:p>
    <w:p w14:paraId="6ECB1587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Совершенно верно.  В этом ему помогает художник по костюмам.</w:t>
      </w:r>
    </w:p>
    <w:p w14:paraId="0005D19C" w14:textId="650FBA38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 xml:space="preserve">(карточка с символом </w:t>
      </w:r>
      <w:r w:rsidRPr="009F619E">
        <w:rPr>
          <w:rFonts w:ascii="Times New Roman" w:hAnsi="Times New Roman" w:cs="Times New Roman"/>
          <w:sz w:val="24"/>
          <w:szCs w:val="24"/>
        </w:rPr>
        <w:t>костюма закрепляется</w:t>
      </w:r>
      <w:r w:rsidRPr="009F619E">
        <w:rPr>
          <w:rFonts w:ascii="Times New Roman" w:hAnsi="Times New Roman" w:cs="Times New Roman"/>
          <w:sz w:val="24"/>
          <w:szCs w:val="24"/>
        </w:rPr>
        <w:t xml:space="preserve"> на «театре»)</w:t>
      </w:r>
    </w:p>
    <w:p w14:paraId="7A4700FF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Довести создаваемый образ до совершенства поможет художник, который рисует на лице. Чем он рисует?</w:t>
      </w:r>
    </w:p>
    <w:p w14:paraId="10FE20BD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(предполагаемый ответ: гримом)</w:t>
      </w:r>
    </w:p>
    <w:p w14:paraId="003ABBDF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Да, с помощью театрального грима.</w:t>
      </w:r>
    </w:p>
    <w:p w14:paraId="6845F8E1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И называю его художник – гример</w:t>
      </w:r>
    </w:p>
    <w:p w14:paraId="5F69C9A5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(карточка с символом грима закрепляется на «театре»)</w:t>
      </w:r>
    </w:p>
    <w:p w14:paraId="7869BB78" w14:textId="2A08B24B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 xml:space="preserve">Уж, коли, мы оказались в таинственном мире театра за его </w:t>
      </w:r>
      <w:r w:rsidRPr="009F619E">
        <w:rPr>
          <w:rFonts w:ascii="Times New Roman" w:hAnsi="Times New Roman" w:cs="Times New Roman"/>
          <w:sz w:val="24"/>
          <w:szCs w:val="24"/>
        </w:rPr>
        <w:t>кулисами, то</w:t>
      </w:r>
      <w:r w:rsidRPr="009F619E">
        <w:rPr>
          <w:rFonts w:ascii="Times New Roman" w:hAnsi="Times New Roman" w:cs="Times New Roman"/>
          <w:sz w:val="24"/>
          <w:szCs w:val="24"/>
        </w:rPr>
        <w:t xml:space="preserve"> я предлагаю вам, воспользовавшись нашей костюмерной, придумать создать любой сценический образ, а я помогу вам сделать ярче ваш сценический образ, буду художником – гримером.</w:t>
      </w:r>
    </w:p>
    <w:p w14:paraId="0B49E674" w14:textId="485E7A2B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 xml:space="preserve">(Звучит </w:t>
      </w:r>
      <w:r w:rsidRPr="009F619E">
        <w:rPr>
          <w:rFonts w:ascii="Times New Roman" w:hAnsi="Times New Roman" w:cs="Times New Roman"/>
          <w:sz w:val="24"/>
          <w:szCs w:val="24"/>
        </w:rPr>
        <w:t>музыка (</w:t>
      </w:r>
      <w:r w:rsidRPr="009F619E">
        <w:rPr>
          <w:rFonts w:ascii="Times New Roman" w:hAnsi="Times New Roman" w:cs="Times New Roman"/>
          <w:sz w:val="24"/>
          <w:szCs w:val="24"/>
        </w:rPr>
        <w:t>дети выбирают для себя костюмы, наносится грим)</w:t>
      </w:r>
    </w:p>
    <w:p w14:paraId="2D1AAD5C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Вы были обычные мальчики и девочки. А теперь вы как самые настоящие артисты, готовые к представлению. Я думаю, что всем присутствующим будет легко узнать и назвать созданные вами образы.</w:t>
      </w:r>
    </w:p>
    <w:p w14:paraId="73796541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(Дети демонстрируют свои костюмы).</w:t>
      </w:r>
    </w:p>
    <w:p w14:paraId="132E6FB8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Глядя на вас, мне тоже захотелось преобразиться. С помощью грима я представлю вам символы драматического театра.</w:t>
      </w:r>
    </w:p>
    <w:p w14:paraId="7780981E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(Педагог наносит гримом на одну половину лица грустную маску, на другую – веселую).</w:t>
      </w:r>
    </w:p>
    <w:p w14:paraId="1B58B288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Я предлагаю вам посмотреть на наш «театр» и назвать какие художники и над чем работают в театрах?</w:t>
      </w:r>
    </w:p>
    <w:p w14:paraId="34C5DA28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1.                 художник по маскам</w:t>
      </w:r>
    </w:p>
    <w:p w14:paraId="254F06B3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2.                 художник по афишам</w:t>
      </w:r>
    </w:p>
    <w:p w14:paraId="63C0D685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3.                 художник по куклам</w:t>
      </w:r>
    </w:p>
    <w:p w14:paraId="77F28FD1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4.                 художник-декоратор</w:t>
      </w:r>
    </w:p>
    <w:p w14:paraId="2F844D85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5.                 художник по костюмам</w:t>
      </w:r>
    </w:p>
    <w:p w14:paraId="019EC641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6.                 художник-гример</w:t>
      </w:r>
    </w:p>
    <w:p w14:paraId="43286469" w14:textId="77777777" w:rsidR="009F619E" w:rsidRPr="009F619E" w:rsidRDefault="009F619E" w:rsidP="009F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19E">
        <w:rPr>
          <w:rFonts w:ascii="Times New Roman" w:hAnsi="Times New Roman" w:cs="Times New Roman"/>
          <w:sz w:val="24"/>
          <w:szCs w:val="24"/>
        </w:rPr>
        <w:t>Наша гостиная подошла к концу, теперь вы знаете какую роль играет художник в театре. Я вас благодарю за приятное общение, до свидания.</w:t>
      </w:r>
    </w:p>
    <w:p w14:paraId="12A09649" w14:textId="77777777" w:rsidR="007E0739" w:rsidRDefault="007E0739" w:rsidP="009F619E">
      <w:pPr>
        <w:jc w:val="both"/>
      </w:pPr>
    </w:p>
    <w:sectPr w:rsidR="007E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97"/>
    <w:rsid w:val="007E0739"/>
    <w:rsid w:val="009F619E"/>
    <w:rsid w:val="00B1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5F28"/>
  <w15:chartTrackingRefBased/>
  <w15:docId w15:val="{41B5E40E-E82C-490A-AE8A-BB4AF361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Варнавская Яна Юрьевна</dc:creator>
  <cp:keywords/>
  <dc:description/>
  <cp:lastModifiedBy>Варнавская Яна Юрьевна</cp:lastModifiedBy>
  <cp:revision>2</cp:revision>
  <dcterms:created xsi:type="dcterms:W3CDTF">2022-08-16T15:39:00Z</dcterms:created>
  <dcterms:modified xsi:type="dcterms:W3CDTF">2022-08-16T15:43:00Z</dcterms:modified>
</cp:coreProperties>
</file>