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0A" w:rsidRDefault="00EE520A" w:rsidP="00EE52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0A" w:rsidRDefault="00EE520A" w:rsidP="00EE52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00FA1">
        <w:rPr>
          <w:rFonts w:ascii="Times New Roman" w:hAnsi="Times New Roman" w:cs="Times New Roman"/>
          <w:sz w:val="28"/>
          <w:szCs w:val="28"/>
        </w:rPr>
        <w:t>Варнавская</w:t>
      </w:r>
      <w:proofErr w:type="spellEnd"/>
      <w:r w:rsidRPr="00800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Я.Ю.</w:t>
      </w:r>
    </w:p>
    <w:p w:rsidR="00EE520A" w:rsidRDefault="00EE520A" w:rsidP="00EE52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A479D" w:rsidRDefault="003A479D" w:rsidP="00EE52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A479D" w:rsidRDefault="003A479D" w:rsidP="00EE52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A479D" w:rsidRPr="003A479D" w:rsidRDefault="003A479D" w:rsidP="00EE52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E520A" w:rsidRPr="00800FA1" w:rsidRDefault="00EE520A" w:rsidP="00EE52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FA1">
        <w:rPr>
          <w:rFonts w:ascii="Times New Roman" w:hAnsi="Times New Roman" w:cs="Times New Roman"/>
          <w:b/>
          <w:sz w:val="32"/>
          <w:szCs w:val="32"/>
        </w:rPr>
        <w:t xml:space="preserve">Рабочая тетрадь к программе «В мире </w:t>
      </w:r>
      <w:proofErr w:type="gramStart"/>
      <w:r w:rsidRPr="00800FA1">
        <w:rPr>
          <w:rFonts w:ascii="Times New Roman" w:hAnsi="Times New Roman" w:cs="Times New Roman"/>
          <w:b/>
          <w:sz w:val="32"/>
          <w:szCs w:val="32"/>
        </w:rPr>
        <w:t>прекрасного</w:t>
      </w:r>
      <w:proofErr w:type="gramEnd"/>
      <w:r w:rsidRPr="00800FA1">
        <w:rPr>
          <w:rFonts w:ascii="Times New Roman" w:hAnsi="Times New Roman" w:cs="Times New Roman"/>
          <w:b/>
          <w:sz w:val="32"/>
          <w:szCs w:val="32"/>
        </w:rPr>
        <w:t>»</w:t>
      </w:r>
    </w:p>
    <w:p w:rsidR="00EE520A" w:rsidRPr="009C61A8" w:rsidRDefault="00EE520A" w:rsidP="00EE520A">
      <w:pPr>
        <w:jc w:val="center"/>
        <w:rPr>
          <w:rFonts w:ascii="Times New Roman" w:hAnsi="Times New Roman" w:cs="Times New Roman"/>
          <w:color w:val="00B0F0"/>
          <w:sz w:val="72"/>
          <w:szCs w:val="72"/>
        </w:rPr>
      </w:pPr>
      <w:r w:rsidRPr="009C61A8">
        <w:rPr>
          <w:rFonts w:ascii="Times New Roman" w:hAnsi="Times New Roman" w:cs="Times New Roman"/>
          <w:color w:val="00B0F0"/>
          <w:sz w:val="72"/>
          <w:szCs w:val="72"/>
        </w:rPr>
        <w:t>«КРАСКИ СКАЗОЧНОЙ ЗИМЫ»</w:t>
      </w:r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FA1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комендуется для занятий  по декоративному рисованию с детьми 4-5 лет </w:t>
      </w:r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3A479D" w:rsidRPr="003A479D" w:rsidRDefault="003A479D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0" w:name="_GoBack"/>
      <w:bookmarkEnd w:id="0"/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20A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20A" w:rsidRPr="00800FA1" w:rsidRDefault="00EE520A" w:rsidP="00EE52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Тюмень 2014</w:t>
      </w:r>
    </w:p>
    <w:p w:rsidR="00EE520A" w:rsidRDefault="00EE520A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520A" w:rsidRDefault="00EE520A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EE520A" w:rsidSect="00EE520A">
          <w:pgSz w:w="16838" w:h="11906" w:orient="landscape"/>
          <w:pgMar w:top="737" w:right="1701" w:bottom="737" w:left="737" w:header="709" w:footer="709" w:gutter="0"/>
          <w:cols w:space="170"/>
          <w:docGrid w:linePitch="360"/>
        </w:sect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4C71BE" wp14:editId="72B46CBF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505585" cy="651510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5585" cy="6515100"/>
                          <a:chOff x="540" y="720"/>
                          <a:chExt cx="2371" cy="10260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1" y="720"/>
                            <a:ext cx="2340" cy="55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0" y="5400"/>
                            <a:ext cx="2340" cy="55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9pt;margin-top:0;width:118.55pt;height:513pt;z-index:251659264" coordorigin="540,720" coordsize="2371,1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OQAAAABSZ2h0bG9uZwAAAf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MCAgICQgMCQkMEQsKCxEVDwwM&#10;DxUYExMVExMYEQwMDAwMDBEMDAwMDAwMDAwMDAwMDAwMDAwMDAwMDAwMDAwMAQ0LCw0ODRAODhAU&#10;Dg4OFBQODg4OFBEMDAwMDBERDAwMDAwMEQwMDAwMDAwMDAwMDAwMDAwMDAwMDAwMDAwMDAz/wAAR&#10;CAE5AfQ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">
                <v:rect id="Rectangle 3" o:spid="_x0000_s1027" style="position:absolute;left:571;top:720;width:2340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RSsIA&#10;AADaAAAADwAAAGRycy9kb3ducmV2LnhtbESPT4vCMBTE7wv7HcIT9ramLipSjbIUBLsH/+P50Tyb&#10;ss1LaaKt394IC3scZuY3zGLV21rcqfWVYwWjYQKCuHC64lLB+bT+nIHwAVlj7ZgUPMjDavn+tsBU&#10;u44PdD+GUkQI+xQVmBCaVEpfGLLoh64hjt7VtRZDlG0pdYtdhNtafiXJVFqsOC4YbCgzVPweb1ZB&#10;Nst220su+TFZ7/Kfcbfdm/ym1Meg/56DCNSH//Bfe6MVTOB1Jd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RFKwgAAANoAAAAPAAAAAAAAAAAAAAAAAJgCAABkcnMvZG93&#10;bnJldi54bWxQSwUGAAAAAAQABAD1AAAAhwMAAAAA&#10;" stroked="f">
                  <v:fill r:id="rId6" o:title="" recolor="t" rotate="t" type="frame"/>
                </v:rect>
                <v:rect id="Rectangle 4" o:spid="_x0000_s1028" style="position:absolute;left:540;top:5400;width:2340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PPcMA&#10;AADaAAAADwAAAGRycy9kb3ducmV2LnhtbESPT4vCMBTE78J+h/CEvWnqsopUoywFYbsHXf/g+dE8&#10;m7LNS2mird/eCMIeh5n5DbNc97YWN2p95VjBZJyAIC6crrhUcDpuRnMQPiBrrB2Tgjt5WK/eBktM&#10;tet4T7dDKEWEsE9RgQmhSaX0hSGLfuwa4uhdXGsxRNmWUrfYRbit5UeSzKTFiuOCwYYyQ8Xf4WoV&#10;ZPNstz3nku/TzS7/+ey2vya/KvU+7L8WIAL14T/8an9rBTN4Xok3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PPcMAAADaAAAADwAAAAAAAAAAAAAAAACYAgAAZHJzL2Rv&#10;d25yZXYueG1sUEsFBgAAAAAEAAQA9QAAAIgDAAAAAA==&#10;" stroked="f">
                  <v:fill r:id="rId6" o:title="" recolor="t" rotate="t" type="frame"/>
                </v:rect>
              </v:group>
            </w:pict>
          </mc:Fallback>
        </mc:AlternateContent>
      </w: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</w:t>
      </w:r>
      <w:r w:rsidRPr="007553B2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</w:t>
      </w: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МЕТОДИЧЕСКИЕ </w:t>
      </w:r>
    </w:p>
    <w:p w:rsidR="007553B2" w:rsidRPr="007553B2" w:rsidRDefault="007553B2" w:rsidP="007553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53B2">
        <w:rPr>
          <w:rFonts w:ascii="Times New Roman" w:eastAsia="Calibri" w:hAnsi="Times New Roman" w:cs="Times New Roman"/>
          <w:sz w:val="24"/>
          <w:szCs w:val="24"/>
        </w:rPr>
        <w:t>В рабочей тетради «Краски  сказочной зимы» -  творческие задания по ознакомлению с хантыйским орнаментом, гжельской росписью  и кружевом. Детям предлагается  для выполнения задания один круг и три варианта образцов. На последней странице  творческое задание -  используя знания и умения с предыдущих трех занятий, украсить шаблон круглой формы, наиболее понравившимися элементами. Для лучшего визуального восприятия предметов народного искусства к рабочим тетрадям прилагается диск со слайдами. Для образного восприятия изделий народных мастеров в каждом занятии используется художественное слово.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Занятие №1 «Краски зимы и народное искусство»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Познакомить детей с видами народного искусства (хантыйским орнаментом, с кружевом, гжельской росписью). Учить детей сопоставлять цветовую гамму изделий с цветом  времени года. Развивать образное  восприятие.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 xml:space="preserve">Ход занятия. 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Перед детьми изделия трех промыслов, связанных между собой общей цветовой гаммой (хантыйский орнамент,  кружево, гжельская роспись). Предложить детям рассмотреть узоры и цвет на этих изделиях, потрогать, чтобы определить, из какого материала они  сделаны. Поочередно показывая предметы, назвать промысел. Рассматривая предметы, особое внимание уделить цвету, который преобладает в изделиях, и сопоставить этот цвет с цветом времени года. 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Зима, зимушка, зима! Нарядила в кружева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И покрыла белым цветом  все, что зеленело летом!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А морозные узоры поражают наши взоры!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 xml:space="preserve">Белым светом серебрятся сквозь ночную </w:t>
      </w:r>
      <w:proofErr w:type="spellStart"/>
      <w:r w:rsidRPr="007553B2">
        <w:rPr>
          <w:rFonts w:ascii="Times New Roman" w:eastAsia="Calibri" w:hAnsi="Times New Roman" w:cs="Times New Roman"/>
          <w:i/>
          <w:sz w:val="24"/>
          <w:szCs w:val="24"/>
        </w:rPr>
        <w:t>синеву</w:t>
      </w:r>
      <w:proofErr w:type="gramStart"/>
      <w:r w:rsidRPr="007553B2">
        <w:rPr>
          <w:rFonts w:ascii="Times New Roman" w:eastAsia="Calibri" w:hAnsi="Times New Roman" w:cs="Times New Roman"/>
          <w:i/>
          <w:sz w:val="24"/>
          <w:szCs w:val="24"/>
        </w:rPr>
        <w:t>!</w:t>
      </w:r>
      <w:r w:rsidRPr="007553B2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слайдах №13, 14, показать детям изображения зимней  природы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53B2">
        <w:rPr>
          <w:rFonts w:ascii="Times New Roman" w:eastAsia="Calibri" w:hAnsi="Times New Roman" w:cs="Times New Roman"/>
          <w:sz w:val="24"/>
          <w:szCs w:val="24"/>
        </w:rPr>
        <w:t>изделий этих видов народного искусства (хантыйский орнамент,  кружево, гжельская роспись). В конце занятия еще раз выделить и назвать цвета, преобладающие и связывающие эти изделия с данным временем года.</w:t>
      </w:r>
    </w:p>
    <w:p w:rsid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>РЕКОМЕНДАЦИИ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Занятие № 2 «Хантыйские мотивы»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Познакомить детей с хантыйским орнаментом, учить определять геометрический орнамент. Особое внимание уделить цветовой гамме росписи (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>синий</w:t>
      </w:r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>, фиолетовый, бордовый, желтый).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 xml:space="preserve">Ход занятия. </w:t>
      </w:r>
      <w:r w:rsidRPr="007553B2">
        <w:rPr>
          <w:rFonts w:ascii="Times New Roman" w:eastAsia="Calibri" w:hAnsi="Times New Roman" w:cs="Times New Roman"/>
          <w:sz w:val="24"/>
          <w:szCs w:val="24"/>
        </w:rPr>
        <w:t>Рассмотреть изделия с хантыйским орнаментом и картинки с их изображением. Обратить внимание на то, как и чем  они украшены (треугольники, круги, прямоугольники). Объяснить детям, что узор, состоящий из геометрических фигур, называется геометрическим</w:t>
      </w:r>
      <w:r w:rsidR="00F72B09">
        <w:rPr>
          <w:rFonts w:ascii="Times New Roman" w:eastAsia="Calibri" w:hAnsi="Times New Roman" w:cs="Times New Roman"/>
          <w:sz w:val="24"/>
          <w:szCs w:val="24"/>
        </w:rPr>
        <w:t>. Спросить, какого  цвета.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Хантыйские орнаменты красивы –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В них все приметы родины моей.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Ты больше не найдешь по всей России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Таких цветов и сказочных зверей.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Узоры на одежде и посуде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Красны, как солнце, и белы, как снег, -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 xml:space="preserve">На них </w:t>
      </w:r>
      <w:proofErr w:type="gramStart"/>
      <w:r w:rsidRPr="007553B2">
        <w:rPr>
          <w:rFonts w:ascii="Times New Roman" w:eastAsia="Calibri" w:hAnsi="Times New Roman" w:cs="Times New Roman"/>
          <w:i/>
          <w:sz w:val="24"/>
          <w:szCs w:val="24"/>
        </w:rPr>
        <w:t>сызмальства</w:t>
      </w:r>
      <w:proofErr w:type="gramEnd"/>
      <w:r w:rsidRPr="007553B2">
        <w:rPr>
          <w:rFonts w:ascii="Times New Roman" w:eastAsia="Calibri" w:hAnsi="Times New Roman" w:cs="Times New Roman"/>
          <w:i/>
          <w:sz w:val="24"/>
          <w:szCs w:val="24"/>
        </w:rPr>
        <w:t xml:space="preserve"> глядя, наши люди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С прекрасным не расстанутся навек.</w:t>
      </w:r>
      <w:r w:rsidRPr="007553B2">
        <w:rPr>
          <w:rFonts w:ascii="Times New Roman" w:eastAsia="Calibri" w:hAnsi="Times New Roman" w:cs="Times New Roman"/>
          <w:sz w:val="24"/>
          <w:szCs w:val="24"/>
        </w:rPr>
        <w:tab/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Используя слайд №15 в приложенном диске, рассмотреть с детьми фотографии  изделий с хантыйским орнаментом, особое внимание уделить цветовой гамме изделий. Объяснить присутствие этих цветов: синий, фиолетовый означают снег и ночь, желтый и бардовый замещают отсутствие света и солнца. Показать элементы хантыйского орнамента на слайде №16.  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>По образцам,  дети могут украсить шаблон круглой формы, наиболее понравившимися элементами хантыйских узоров или придумать свои, используя данную цветовую гамму (синий, фиолетовый, бардовый, желтый).</w:t>
      </w:r>
      <w:proofErr w:type="gramEnd"/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Занятие № 3 «Сказочная гжель»</w:t>
      </w:r>
    </w:p>
    <w:p w:rsidR="00F72B09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Познакомить детей с декоративным изображением цветов в традиционной гжельской  росписи, учить рисовать  </w:t>
      </w:r>
      <w:r w:rsidR="00F72B09" w:rsidRPr="007553B2">
        <w:rPr>
          <w:rFonts w:ascii="Times New Roman" w:eastAsia="Calibri" w:hAnsi="Times New Roman" w:cs="Times New Roman"/>
          <w:sz w:val="24"/>
          <w:szCs w:val="24"/>
        </w:rPr>
        <w:t>элементы цветка  тонкой</w:t>
      </w:r>
      <w:r w:rsidR="00F72B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2B09" w:rsidRPr="007553B2">
        <w:rPr>
          <w:rFonts w:ascii="Times New Roman" w:eastAsia="Calibri" w:hAnsi="Times New Roman" w:cs="Times New Roman"/>
          <w:sz w:val="24"/>
          <w:szCs w:val="24"/>
        </w:rPr>
        <w:t>линией</w:t>
      </w:r>
      <w:r w:rsidR="00F72B09" w:rsidRPr="00F72B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2B09" w:rsidRPr="007553B2">
        <w:rPr>
          <w:rFonts w:ascii="Times New Roman" w:eastAsia="Calibri" w:hAnsi="Times New Roman" w:cs="Times New Roman"/>
          <w:sz w:val="24"/>
          <w:szCs w:val="24"/>
        </w:rPr>
        <w:t>концом кисти</w:t>
      </w:r>
      <w:r w:rsidR="00F72B09">
        <w:rPr>
          <w:rFonts w:ascii="Times New Roman" w:eastAsia="Calibri" w:hAnsi="Times New Roman" w:cs="Times New Roman"/>
          <w:sz w:val="24"/>
          <w:szCs w:val="24"/>
        </w:rPr>
        <w:t>.</w:t>
      </w:r>
      <w:r w:rsidR="00F72B09" w:rsidRPr="00F72B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2B09" w:rsidRPr="007553B2">
        <w:rPr>
          <w:rFonts w:ascii="Times New Roman" w:eastAsia="Calibri" w:hAnsi="Times New Roman" w:cs="Times New Roman"/>
          <w:sz w:val="24"/>
          <w:szCs w:val="24"/>
        </w:rPr>
        <w:t>Особое внимание уделить</w:t>
      </w:r>
      <w:r w:rsidR="00036F85">
        <w:rPr>
          <w:rFonts w:ascii="Times New Roman" w:eastAsia="Calibri" w:hAnsi="Times New Roman" w:cs="Times New Roman"/>
          <w:sz w:val="24"/>
          <w:szCs w:val="24"/>
        </w:rPr>
        <w:t xml:space="preserve"> цвету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BCDCB7" wp14:editId="7E6C1FBC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505585" cy="651510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5585" cy="6515100"/>
                          <a:chOff x="540" y="720"/>
                          <a:chExt cx="2371" cy="10260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1" y="720"/>
                            <a:ext cx="2340" cy="55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0" y="5400"/>
                            <a:ext cx="2340" cy="55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9pt;margin-top:0;width:118.55pt;height:513pt;z-index:251660288" coordorigin="540,720" coordsize="2371,1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G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5AAAAAFJnaHRsb25nAAAB9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AwICAgJCAwJCQwRCwoLERUPDAwPFRgTExUT&#10;ExgRDAwMDAwMEQwMDAwMDAwMDAwMDAwMDAwMDAwMDAwMDAwMDAwBDQsLDQ4NEA4OEBQODg4UFA4O&#10;Dg4UEQwMDAwMEREMDAwMDAwRDAwMDAwMDAwMDAwMDAwMDAwMDAwMDAwMDAwMDP/AABEIATkB9AMB&#10;IgACEQEDEQH/3QAEACD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">
                <v:rect id="Rectangle 6" o:spid="_x0000_s1027" style="position:absolute;left:571;top:720;width:2340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JPsIA&#10;AADaAAAADwAAAGRycy9kb3ducmV2LnhtbESPQWvCQBSE7wX/w/KE3upGaYtEV5GAYDxoa8XzI/vM&#10;BrNvQ3Y18d+7BcHjMDPfMPNlb2txo9ZXjhWMRwkI4sLpiksFx7/1xxSED8gaa8ek4E4elovB2xxT&#10;7Tr+pdshlCJC2KeowITQpFL6wpBFP3INcfTOrrUYomxLqVvsItzWcpIk39JixXHBYEOZoeJyuFoF&#10;2TTb70655PvXep9vP7vdj8mvSr0P+9UMRKA+vMLP9kYrmMD/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k+wgAAANoAAAAPAAAAAAAAAAAAAAAAAJgCAABkcnMvZG93&#10;bnJldi54bWxQSwUGAAAAAAQABAD1AAAAhwMAAAAA&#10;" stroked="f">
                  <v:fill r:id="rId6" o:title="" recolor="t" rotate="t" type="frame"/>
                </v:rect>
                <v:rect id="Rectangle 7" o:spid="_x0000_s1028" style="position:absolute;left:540;top:5400;width:2340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spcMA&#10;AADaAAAADwAAAGRycy9kb3ducmV2LnhtbESPT2vCQBTE74V+h+UVvNVN1RaJriIBwXjwX0vPj+wz&#10;G5p9G7Krid/eFYQeh5n5DTNf9rYWV2p95VjBxzABQVw4XXGp4Od7/T4F4QOyxtoxKbiRh+Xi9WWO&#10;qXYdH+l6CqWIEPYpKjAhNKmUvjBk0Q9dQxy9s2sthijbUuoWuwi3tRwlyZe0WHFcMNhQZqj4O12s&#10;gmya7Xe/ueTb53qfbyfd7mDyi1KDt341AxGoD//hZ3ujFYz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wspcMAAADaAAAADwAAAAAAAAAAAAAAAACYAgAAZHJzL2Rv&#10;d25yZXYueG1sUEsFBgAAAAAEAAQA9QAAAIgDAAAAAA==&#10;" stroked="f">
                  <v:fill r:id="rId6" o:title="" recolor="t" rotate="t" type="frame"/>
                </v:rect>
              </v:group>
            </w:pict>
          </mc:Fallback>
        </mc:AlternateConten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F85" w:rsidRPr="007553B2" w:rsidRDefault="00F72B09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Ход занятия. </w:t>
      </w:r>
      <w:r w:rsidRPr="007553B2">
        <w:rPr>
          <w:rFonts w:ascii="Times New Roman" w:eastAsia="Calibri" w:hAnsi="Times New Roman" w:cs="Times New Roman"/>
          <w:sz w:val="24"/>
          <w:szCs w:val="24"/>
        </w:rPr>
        <w:t>Рассмотреть с детьми изделия с гжельской росписью. Обратить внимание, чем они украшены (цветами, тонкими прямыми и волнистыми линиями, точками, завитками). Спросить у детей, каким цветом узоры (синий или голубой)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Мастер как по снегу кистью проводил.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7553B2">
        <w:rPr>
          <w:rFonts w:ascii="Times New Roman" w:eastAsia="Calibri" w:hAnsi="Times New Roman" w:cs="Times New Roman"/>
          <w:i/>
          <w:sz w:val="24"/>
          <w:szCs w:val="24"/>
        </w:rPr>
        <w:t xml:space="preserve">В голубой и синий  Гжель он нарядил. </w:t>
      </w:r>
      <w:proofErr w:type="gramEnd"/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Голубые кудри, синий завиток,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Голубой спиралью синий ободок,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 xml:space="preserve">Голубая травка, голубой глазок. 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Чудо на фарфоре – голубой цветок!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Используя слайд № 17 в приложенном диске, рассмотреть с детьми фотографии  изделий, особое внимание уделить цветовой гамме, показать особенности гжельских цветов, они изображаются одним цветом: и серединка и лепестки, поэтому линии надо рисовать тонкие, концом кисти (слайд № 18). По образцам, дети могут украсить шаблон круглой формы, наиболее понравившимися элементами гжельской росписи или придумать свои.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Занятие № 4 «Воздушные узоры»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7553B2">
        <w:rPr>
          <w:rFonts w:ascii="Times New Roman" w:eastAsia="Calibri" w:hAnsi="Times New Roman" w:cs="Times New Roman"/>
          <w:sz w:val="24"/>
          <w:szCs w:val="24"/>
        </w:rPr>
        <w:t>: Познакомить детей с изделиями из кружев, учить рисовать  элементы узора кружев концом кисти. Учить использовать  ограниченную палитру красок (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>белый</w:t>
      </w:r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Ход занятия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. Рассмотреть с детьми изделия из кружев. 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Это могут быть кружева, плетенные на коклюшках (вологодское, </w:t>
      </w:r>
      <w:proofErr w:type="spellStart"/>
      <w:r w:rsidRPr="007553B2">
        <w:rPr>
          <w:rFonts w:ascii="Times New Roman" w:eastAsia="Calibri" w:hAnsi="Times New Roman" w:cs="Times New Roman"/>
          <w:sz w:val="24"/>
          <w:szCs w:val="24"/>
        </w:rPr>
        <w:t>елецкое</w:t>
      </w:r>
      <w:proofErr w:type="spellEnd"/>
      <w:r w:rsidRPr="007553B2">
        <w:rPr>
          <w:rFonts w:ascii="Times New Roman" w:eastAsia="Calibri" w:hAnsi="Times New Roman" w:cs="Times New Roman"/>
          <w:sz w:val="24"/>
          <w:szCs w:val="24"/>
        </w:rPr>
        <w:t>, кировское и др.) или связанные крючком.</w:t>
      </w:r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Рассматривая  изделия, обратить внимание на то, что все элементы узора связаны между собой, а нить, с помощью которой плетут кружево очень тонкая, поэтому кружевные изделия очень легкие и прозрачные. Дать детям потрогать  изделия и посмотреть сквозь них.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Окружают меня кружева.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Одуванчик дрожащий едва.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Пенный гребень на гладкой волне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И узор на морозном окне.</w:t>
      </w:r>
    </w:p>
    <w:p w:rsidR="00036F85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Заплелась кружевами трава,</w:t>
      </w:r>
    </w:p>
    <w:p w:rsidR="00036F85" w:rsidRDefault="00036F85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553B2">
        <w:rPr>
          <w:rFonts w:ascii="Times New Roman" w:eastAsia="Calibri" w:hAnsi="Times New Roman" w:cs="Times New Roman"/>
          <w:i/>
          <w:sz w:val="24"/>
          <w:szCs w:val="24"/>
        </w:rPr>
        <w:t>Кружева, кружева, кружева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7553B2" w:rsidRPr="007553B2" w:rsidRDefault="00036F85" w:rsidP="007553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  </w:t>
      </w:r>
      <w:r w:rsidR="007553B2" w:rsidRPr="007553B2">
        <w:rPr>
          <w:rFonts w:ascii="Times New Roman" w:eastAsia="Calibri" w:hAnsi="Times New Roman" w:cs="Times New Roman"/>
          <w:sz w:val="24"/>
          <w:szCs w:val="24"/>
        </w:rPr>
        <w:t xml:space="preserve"> Используя слайд № 19 в приложенном диске, рассмотреть с детьми фотографии  кружевных изделий. Рассмотреть образцы кружевных салфеток на слайде №20. Дети могут украсить шаблон круглой салфетки, наиболее понравившимися элементами кружевных изделий  или придумать свои, используя белый цвет. При выполнении детьми самостоятельной работы напомнить, что все элементы узора связаны и </w:t>
      </w:r>
      <w:proofErr w:type="gramStart"/>
      <w:r w:rsidR="007553B2" w:rsidRPr="007553B2">
        <w:rPr>
          <w:rFonts w:ascii="Times New Roman" w:eastAsia="Calibri" w:hAnsi="Times New Roman" w:cs="Times New Roman"/>
          <w:sz w:val="24"/>
          <w:szCs w:val="24"/>
        </w:rPr>
        <w:t>рисовать</w:t>
      </w:r>
      <w:proofErr w:type="gramEnd"/>
      <w:r w:rsidR="007553B2" w:rsidRPr="007553B2">
        <w:rPr>
          <w:rFonts w:ascii="Times New Roman" w:eastAsia="Calibri" w:hAnsi="Times New Roman" w:cs="Times New Roman"/>
          <w:sz w:val="24"/>
          <w:szCs w:val="24"/>
        </w:rPr>
        <w:t xml:space="preserve"> их необходимо без отрыва, как будто кисточка ведет ниточку, с помощью которой каждый плетет свою кружевную салфетку. 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984806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Занятие № 5 «Мастера из зимней сказки»</w:t>
      </w:r>
    </w:p>
    <w:p w:rsidR="007553B2" w:rsidRPr="007553B2" w:rsidRDefault="007553B2" w:rsidP="007553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Закрепить знания детей  о видах народного декоративно-прикладного искусства (хантыйский орнамент, кружево, гжельская роспись). Продолжать учить рисовать концом кисти тонкие линии. Развивать эстетическое восприятие, самостоятельность, инициативу.</w:t>
      </w:r>
    </w:p>
    <w:p w:rsidR="00EE520A" w:rsidRDefault="007553B2" w:rsidP="00C526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3B2">
        <w:rPr>
          <w:rFonts w:ascii="Times New Roman" w:eastAsia="Calibri" w:hAnsi="Times New Roman" w:cs="Times New Roman"/>
          <w:b/>
          <w:sz w:val="24"/>
          <w:szCs w:val="24"/>
        </w:rPr>
        <w:t xml:space="preserve"> Ход занятия. </w:t>
      </w:r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Рассмотреть с детьми уже знакомые им изделия с хантыйским орнаментом, с кружевом, гжельской росписью. 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>Спросить у детей, чем отличается геометрический орнамент от растительного, и на каких изделиях геометрический (хантыйский), а на каких растительный узор (кружево, гжель) какие цвета на всех этих изделиях (белый, голубой, синий, фиолетовый).</w:t>
      </w:r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 xml:space="preserve"> Какое время года раскрашено такими же красками (зима). Используя слайд №21, 22 в приложенном диске, рассмотреть с детьми фотографии с хантыйским орнаментом, с кружевом, гжельской росписью. Особое внимание уделить цветовой гамме изделий (</w:t>
      </w:r>
      <w:proofErr w:type="gramStart"/>
      <w:r w:rsidRPr="007553B2">
        <w:rPr>
          <w:rFonts w:ascii="Times New Roman" w:eastAsia="Calibri" w:hAnsi="Times New Roman" w:cs="Times New Roman"/>
          <w:sz w:val="24"/>
          <w:szCs w:val="24"/>
        </w:rPr>
        <w:t>белый</w:t>
      </w:r>
      <w:proofErr w:type="gramEnd"/>
      <w:r w:rsidRPr="007553B2">
        <w:rPr>
          <w:rFonts w:ascii="Times New Roman" w:eastAsia="Calibri" w:hAnsi="Times New Roman" w:cs="Times New Roman"/>
          <w:sz w:val="24"/>
          <w:szCs w:val="24"/>
        </w:rPr>
        <w:t>, голубой, синий, фиолетовый). На следующем слайде № показать образцы знакомых детям видов росписей (хантыйский орнамент, кружево, гжель).  По образцам, дети могут украсить шаблон круглой формы, наиболее понравившимися элементами хантыйского орнамента, кружева гжельской росписи или придумать свои.</w:t>
      </w:r>
      <w:r w:rsidR="00EE520A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520A" w:rsidRDefault="00EE520A" w:rsidP="00C5260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FFC5B0" wp14:editId="574F9D85">
            <wp:simplePos x="0" y="0"/>
            <wp:positionH relativeFrom="column">
              <wp:posOffset>351155</wp:posOffset>
            </wp:positionH>
            <wp:positionV relativeFrom="paragraph">
              <wp:posOffset>-27940</wp:posOffset>
            </wp:positionV>
            <wp:extent cx="9222740" cy="6148070"/>
            <wp:effectExtent l="0" t="0" r="0" b="5080"/>
            <wp:wrapSquare wrapText="bothSides"/>
            <wp:docPr id="7" name="Рисунок 7" descr="C:\Users\LSI\Desktop\методичкидипломы\Новая папка\готовые эскизы\зи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I\Desktop\методичкидипломы\Новая папка\готовые эскизы\зим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4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470D80E" wp14:editId="581D8752">
            <wp:simplePos x="0" y="0"/>
            <wp:positionH relativeFrom="column">
              <wp:posOffset>256540</wp:posOffset>
            </wp:positionH>
            <wp:positionV relativeFrom="paragraph">
              <wp:posOffset>67945</wp:posOffset>
            </wp:positionV>
            <wp:extent cx="9584055" cy="6463665"/>
            <wp:effectExtent l="0" t="0" r="0" b="0"/>
            <wp:wrapSquare wrapText="bothSides"/>
            <wp:docPr id="9" name="Рисунок 9" descr="C:\Users\LSI\Desktop\методичкидипломы\Новая папка\готовые эскизы\зи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I\Desktop\методичкидипломы\Новая папка\готовые эскизы\зим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B2F2381" wp14:editId="5A720D30">
            <wp:extent cx="1371600" cy="914400"/>
            <wp:effectExtent l="0" t="0" r="0" b="0"/>
            <wp:docPr id="8" name="Рисунок 8" descr="C:\Users\LSI\Desktop\методичкидипломы\Новая папка\готовые эскизы\зи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I\Desktop\методичкидипломы\Новая папка\готовые эскизы\зим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0A" w:rsidRDefault="00EE520A" w:rsidP="00C52607">
      <w:pPr>
        <w:spacing w:after="0" w:line="240" w:lineRule="auto"/>
        <w:jc w:val="both"/>
      </w:pPr>
      <w:r>
        <w:lastRenderedPageBreak/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B2EE37" wp14:editId="35698EF2">
            <wp:simplePos x="0" y="0"/>
            <wp:positionH relativeFrom="column">
              <wp:posOffset>19050</wp:posOffset>
            </wp:positionH>
            <wp:positionV relativeFrom="paragraph">
              <wp:posOffset>67310</wp:posOffset>
            </wp:positionV>
            <wp:extent cx="9349740" cy="6306185"/>
            <wp:effectExtent l="0" t="0" r="3810" b="0"/>
            <wp:wrapSquare wrapText="bothSides"/>
            <wp:docPr id="10" name="Рисунок 10" descr="C:\Users\LSI\Desktop\методичкидипломы\Новая папка\готовые эскизы\зи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I\Desktop\методичкидипломы\Новая папка\готовые эскизы\зим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74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E520A" w:rsidRDefault="00EE520A" w:rsidP="00C5260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E899C76" wp14:editId="40443F59">
            <wp:simplePos x="0" y="0"/>
            <wp:positionH relativeFrom="column">
              <wp:posOffset>20955</wp:posOffset>
            </wp:positionH>
            <wp:positionV relativeFrom="paragraph">
              <wp:posOffset>67310</wp:posOffset>
            </wp:positionV>
            <wp:extent cx="9536430" cy="6431915"/>
            <wp:effectExtent l="0" t="0" r="7620" b="6985"/>
            <wp:wrapSquare wrapText="bothSides"/>
            <wp:docPr id="12" name="Рисунок 12" descr="C:\Users\LSI\Desktop\методичкидипломы\Новая папка\готовые эскизы\з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I\Desktop\методичкидипломы\Новая папка\готовые эскизы\зим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43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20A" w:rsidRDefault="00EE520A" w:rsidP="00C5260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75EA927" wp14:editId="158C2120">
            <wp:simplePos x="0" y="0"/>
            <wp:positionH relativeFrom="column">
              <wp:posOffset>22225</wp:posOffset>
            </wp:positionH>
            <wp:positionV relativeFrom="paragraph">
              <wp:posOffset>4445</wp:posOffset>
            </wp:positionV>
            <wp:extent cx="9629775" cy="6494780"/>
            <wp:effectExtent l="0" t="0" r="9525" b="1270"/>
            <wp:wrapSquare wrapText="bothSides"/>
            <wp:docPr id="13" name="Рисунок 13" descr="C:\Users\LSI\Desktop\методичкидипломы\Новая папка\готовые эскизы\зи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I\Desktop\методичкидипломы\Новая папка\готовые эскизы\зим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4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E520A" w:rsidRDefault="00EE520A" w:rsidP="00C5260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568DCF3" wp14:editId="42F11F8F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9583420" cy="6463665"/>
            <wp:effectExtent l="0" t="0" r="0" b="0"/>
            <wp:wrapSquare wrapText="bothSides"/>
            <wp:docPr id="14" name="Рисунок 14" descr="C:\Users\LSI\Desktop\методичкидипломы\Новая папка\готовые эскизы\зи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SI\Desktop\методичкидипломы\Новая папка\готовые эскизы\зима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42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E774618" wp14:editId="40C90712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9724390" cy="6558280"/>
            <wp:effectExtent l="0" t="0" r="0" b="0"/>
            <wp:wrapSquare wrapText="bothSides"/>
            <wp:docPr id="15" name="Рисунок 15" descr="C:\Users\LSI\Desktop\методичкидипломы\Новая папка\готовые эскизы\зи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I\Desktop\методичкидипломы\Новая папка\готовые эскизы\зим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65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E520A" w:rsidRDefault="00EE520A" w:rsidP="00C5260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6EEC340" wp14:editId="30C53A87">
            <wp:simplePos x="0" y="0"/>
            <wp:positionH relativeFrom="column">
              <wp:posOffset>414020</wp:posOffset>
            </wp:positionH>
            <wp:positionV relativeFrom="paragraph">
              <wp:posOffset>162560</wp:posOffset>
            </wp:positionV>
            <wp:extent cx="9349740" cy="6306185"/>
            <wp:effectExtent l="0" t="0" r="3810" b="0"/>
            <wp:wrapSquare wrapText="bothSides"/>
            <wp:docPr id="16" name="Рисунок 16" descr="C:\Users\LSI\Desktop\методичкидипломы\Новая папка\готовые эскизы\зи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I\Desktop\методичкидипломы\Новая папка\готовые эскизы\зима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74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20A" w:rsidRDefault="00EE520A" w:rsidP="00C52607">
      <w:pPr>
        <w:spacing w:after="0" w:line="240" w:lineRule="auto"/>
        <w:jc w:val="both"/>
      </w:pPr>
      <w:r>
        <w:br w:type="page"/>
      </w:r>
    </w:p>
    <w:p w:rsidR="00EE520A" w:rsidRDefault="00EE520A" w:rsidP="00EE520A">
      <w:pPr>
        <w:pStyle w:val="a5"/>
        <w:spacing w:line="276" w:lineRule="auto"/>
        <w:jc w:val="both"/>
        <w:textAlignment w:val="top"/>
        <w:rPr>
          <w:b/>
          <w:bCs/>
        </w:rPr>
        <w:sectPr w:rsidR="00EE520A" w:rsidSect="00EE520A">
          <w:type w:val="continuous"/>
          <w:pgSz w:w="16838" w:h="11906" w:orient="landscape"/>
          <w:pgMar w:top="737" w:right="1701" w:bottom="737" w:left="737" w:header="709" w:footer="709" w:gutter="0"/>
          <w:cols w:num="3" w:space="170" w:equalWidth="0">
            <w:col w:w="2155" w:space="170"/>
            <w:col w:w="6237" w:space="170"/>
            <w:col w:w="5668"/>
          </w:cols>
          <w:docGrid w:linePitch="360"/>
        </w:sectPr>
      </w:pPr>
    </w:p>
    <w:p w:rsidR="00EE520A" w:rsidRDefault="00EE520A" w:rsidP="00EE520A">
      <w:pPr>
        <w:pStyle w:val="a5"/>
        <w:spacing w:line="276" w:lineRule="auto"/>
        <w:jc w:val="both"/>
        <w:textAlignment w:val="top"/>
        <w:rPr>
          <w:b/>
          <w:bCs/>
        </w:rPr>
      </w:pPr>
    </w:p>
    <w:p w:rsidR="00EE520A" w:rsidRDefault="00EE520A" w:rsidP="00EE520A">
      <w:pPr>
        <w:pStyle w:val="a5"/>
        <w:spacing w:line="276" w:lineRule="auto"/>
        <w:jc w:val="both"/>
        <w:textAlignment w:val="top"/>
      </w:pPr>
      <w:r w:rsidRPr="002B5435">
        <w:rPr>
          <w:b/>
          <w:bCs/>
        </w:rPr>
        <w:t>Хантыйский орнамент</w:t>
      </w:r>
      <w:r>
        <w:rPr>
          <w:b/>
          <w:bCs/>
        </w:rPr>
        <w:t xml:space="preserve"> </w:t>
      </w:r>
      <w:r w:rsidRPr="004D1B4B">
        <w:rPr>
          <w:bCs/>
        </w:rPr>
        <w:t>украш</w:t>
      </w:r>
      <w:r>
        <w:rPr>
          <w:bCs/>
        </w:rPr>
        <w:t>ает</w:t>
      </w:r>
      <w:r w:rsidRPr="004D1B4B">
        <w:rPr>
          <w:bCs/>
        </w:rPr>
        <w:t xml:space="preserve"> одежду, обувь, предметы быта </w:t>
      </w:r>
      <w:r>
        <w:rPr>
          <w:bCs/>
        </w:rPr>
        <w:t xml:space="preserve">хантыйского народа. </w:t>
      </w:r>
      <w:r w:rsidRPr="004D1B4B">
        <w:rPr>
          <w:bCs/>
        </w:rPr>
        <w:t>Малицу украшают орнаментом из меха оленя, цветного сукна и бисера</w:t>
      </w:r>
      <w:r>
        <w:rPr>
          <w:bCs/>
        </w:rPr>
        <w:t xml:space="preserve">, </w:t>
      </w:r>
      <w:r w:rsidRPr="004D1B4B">
        <w:rPr>
          <w:bCs/>
        </w:rPr>
        <w:t xml:space="preserve">узорами из мозаики. Края рукавов и подол обшивают мехом, так же и к вороту пришивают мех.  Если мужчины ханты и манси занимаются охотой, рыболовством, оленеводством, то хантыйские женщины настоящие мастерицы. </w:t>
      </w:r>
      <w:r>
        <w:rPr>
          <w:bCs/>
        </w:rPr>
        <w:t xml:space="preserve">В каждой семье свой орнамент. </w:t>
      </w:r>
      <w:r w:rsidRPr="004D1B4B">
        <w:rPr>
          <w:bCs/>
        </w:rPr>
        <w:t>Орнамент оживляет вещи, делает их более знаменитыми, красивыми, оригинальными</w:t>
      </w:r>
      <w:r>
        <w:rPr>
          <w:bCs/>
        </w:rPr>
        <w:t>.</w:t>
      </w:r>
      <w:r w:rsidRPr="006E62A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6E62A2">
        <w:rPr>
          <w:bCs/>
        </w:rPr>
        <w:t xml:space="preserve">Но не только для красоты они расшивали предметы орнаментом. Ханты верили, что рядом с ними живут злые и добрые духи, которых человек не мог увидеть. </w:t>
      </w:r>
      <w:proofErr w:type="gramStart"/>
      <w:r w:rsidRPr="006E62A2">
        <w:rPr>
          <w:bCs/>
        </w:rPr>
        <w:t>И для того</w:t>
      </w:r>
      <w:r>
        <w:rPr>
          <w:bCs/>
        </w:rPr>
        <w:t>,</w:t>
      </w:r>
      <w:r w:rsidRPr="006E62A2">
        <w:rPr>
          <w:bCs/>
        </w:rPr>
        <w:t xml:space="preserve"> чтобы духи не приносили людям зла, а наоборот</w:t>
      </w:r>
      <w:r>
        <w:rPr>
          <w:bCs/>
        </w:rPr>
        <w:t>,</w:t>
      </w:r>
      <w:r w:rsidRPr="006E62A2">
        <w:rPr>
          <w:bCs/>
        </w:rPr>
        <w:t xml:space="preserve"> оберегали их, помогали в делах, наносили орнамент на одежду, причем на мужскую одни</w:t>
      </w:r>
      <w:r>
        <w:rPr>
          <w:bCs/>
        </w:rPr>
        <w:t xml:space="preserve"> орнаменты, а на женскую другие.</w:t>
      </w:r>
      <w:proofErr w:type="gramEnd"/>
      <w:r>
        <w:rPr>
          <w:bCs/>
        </w:rPr>
        <w:t xml:space="preserve"> О</w:t>
      </w:r>
      <w:r w:rsidRPr="002B5435">
        <w:t xml:space="preserve">сновные </w:t>
      </w:r>
      <w:r>
        <w:t>мотивы</w:t>
      </w:r>
      <w:r w:rsidRPr="004D1B4B">
        <w:t xml:space="preserve"> хантыйского орнамента:</w:t>
      </w:r>
      <w:r>
        <w:t xml:space="preserve"> и</w:t>
      </w:r>
      <w:r w:rsidRPr="004D1B4B">
        <w:t>зображения птиц</w:t>
      </w:r>
      <w:r>
        <w:t xml:space="preserve">, </w:t>
      </w:r>
      <w:r w:rsidRPr="004D1B4B">
        <w:t>деревьев</w:t>
      </w:r>
      <w:r>
        <w:t>, г</w:t>
      </w:r>
      <w:r w:rsidRPr="004D1B4B">
        <w:t>еометрические мотивы</w:t>
      </w:r>
      <w:r>
        <w:t>, и</w:t>
      </w:r>
      <w:r w:rsidRPr="004D1B4B">
        <w:t xml:space="preserve">зображение </w:t>
      </w:r>
      <w:r>
        <w:t>ж</w:t>
      </w:r>
      <w:r w:rsidRPr="004D1B4B">
        <w:t>ивотных.</w:t>
      </w:r>
      <w:r>
        <w:t xml:space="preserve"> Ещё один хантыйский орнамент солнце – воспринимается как надёжный источник тепла и света. Пока есть солнце, есть жизнь.</w:t>
      </w:r>
      <w:r w:rsidRPr="002B5435">
        <w:rPr>
          <w:rFonts w:ascii="Arial" w:eastAsiaTheme="minorHAnsi" w:hAnsi="Arial" w:cs="Arial"/>
          <w:color w:val="000000"/>
          <w:sz w:val="18"/>
          <w:szCs w:val="18"/>
          <w:lang w:eastAsia="en-US"/>
        </w:rPr>
        <w:t xml:space="preserve"> </w:t>
      </w:r>
      <w:r>
        <w:t>В</w:t>
      </w:r>
      <w:r w:rsidRPr="002B5435">
        <w:t xml:space="preserve"> своих узорах ханты отражали все, что видели в природе. </w:t>
      </w:r>
    </w:p>
    <w:p w:rsidR="00EE520A" w:rsidRDefault="00EE520A" w:rsidP="00EE520A">
      <w:pPr>
        <w:pStyle w:val="a5"/>
        <w:spacing w:line="276" w:lineRule="auto"/>
        <w:jc w:val="both"/>
        <w:textAlignment w:val="top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 xml:space="preserve">            </w:t>
      </w:r>
    </w:p>
    <w:p w:rsidR="00EE520A" w:rsidRPr="0014716A" w:rsidRDefault="00EE520A" w:rsidP="00EE520A">
      <w:pPr>
        <w:pStyle w:val="a5"/>
        <w:spacing w:line="276" w:lineRule="auto"/>
        <w:jc w:val="both"/>
        <w:textAlignment w:val="top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lastRenderedPageBreak/>
        <w:t xml:space="preserve"> </w:t>
      </w:r>
      <w:r w:rsidRPr="00A51F86">
        <w:rPr>
          <w:b/>
          <w:color w:val="0070C0"/>
        </w:rPr>
        <w:t>ИСТОРИЯ ПРОМЫСЛОВ</w:t>
      </w:r>
    </w:p>
    <w:p w:rsidR="00EE520A" w:rsidRPr="002B5435" w:rsidRDefault="00EE520A" w:rsidP="00EE520A">
      <w:pPr>
        <w:pStyle w:val="a5"/>
        <w:spacing w:line="276" w:lineRule="auto"/>
        <w:jc w:val="both"/>
        <w:textAlignment w:val="top"/>
      </w:pPr>
      <w:r w:rsidRPr="002B5435">
        <w:rPr>
          <w:b/>
        </w:rPr>
        <w:t>Гжель</w:t>
      </w:r>
      <w:r w:rsidRPr="002B5435">
        <w:t xml:space="preserve"> - старинное село на берегу реки Гжелки, расположенное в Московской области. Здесь располагаются богатейшие залежи глин и издавна жили гончары. Делали они посуду из белой глины. Даже название деревни связано было со словом «жечь», ведь изделия из глины обязательно подвергали обжигу в печи при высокой температуре. И вот собрались они однажды и стали думать, как бы им лучше мастерство свое показать, людей порадовать да свой край прославить. Думали-думали и придумали. Решили лепить посуду такую, какой свет не видывал.</w:t>
      </w:r>
      <w:r>
        <w:t xml:space="preserve"> </w:t>
      </w:r>
      <w:r w:rsidRPr="002B5435">
        <w:t xml:space="preserve">Стал каждый мастер своё умение показывать. Один слепил чайник: носик в виде головки петушка, а на крышке – курочка красуется. Другой мастер слепил сахарницу в виде рыбки сказочной. Стали дальше </w:t>
      </w:r>
      <w:proofErr w:type="gramStart"/>
      <w:r w:rsidRPr="002B5435">
        <w:t>думу-думать</w:t>
      </w:r>
      <w:proofErr w:type="gramEnd"/>
      <w:r w:rsidRPr="002B5435">
        <w:t xml:space="preserve">. Как бы украсить такую затейливую посуду? </w:t>
      </w:r>
      <w:r>
        <w:t>С</w:t>
      </w:r>
      <w:r w:rsidRPr="002B5435">
        <w:t>мотрят</w:t>
      </w:r>
      <w:r>
        <w:t>, а</w:t>
      </w:r>
      <w:r w:rsidRPr="002B5435">
        <w:t xml:space="preserve"> вокруг сказочная красота, разливается синь-синева: синее небо с белыми облаками, вдалеке синий лес виднеется, синяя гладь рек и озер, а над ними белый туман стелется. Вот и задумали они перенести эту синеву на белый фарфор.</w:t>
      </w:r>
      <w:r>
        <w:t xml:space="preserve"> </w:t>
      </w:r>
      <w:r w:rsidRPr="002B5435">
        <w:t>На весь мир прославили гжельские мастера свой любимый край, всем поведали, какие умелые мастера живут на Руси.</w:t>
      </w:r>
    </w:p>
    <w:p w:rsidR="00EE520A" w:rsidRDefault="00EE520A" w:rsidP="00EE520A">
      <w:pPr>
        <w:pStyle w:val="a5"/>
        <w:spacing w:line="276" w:lineRule="auto"/>
        <w:jc w:val="both"/>
        <w:textAlignment w:val="top"/>
        <w:rPr>
          <w:b/>
        </w:rPr>
      </w:pPr>
    </w:p>
    <w:p w:rsidR="00EE520A" w:rsidRDefault="00EE520A" w:rsidP="00EE520A">
      <w:pPr>
        <w:pStyle w:val="a5"/>
        <w:spacing w:line="276" w:lineRule="auto"/>
        <w:jc w:val="both"/>
        <w:textAlignment w:val="top"/>
        <w:rPr>
          <w:b/>
        </w:rPr>
      </w:pPr>
    </w:p>
    <w:p w:rsidR="00EE520A" w:rsidRPr="002B5435" w:rsidRDefault="00EE520A" w:rsidP="00EE520A">
      <w:pPr>
        <w:pStyle w:val="a5"/>
        <w:spacing w:line="276" w:lineRule="auto"/>
        <w:jc w:val="both"/>
        <w:textAlignment w:val="top"/>
      </w:pPr>
      <w:r w:rsidRPr="002B5435">
        <w:rPr>
          <w:b/>
        </w:rPr>
        <w:t>Кружевами</w:t>
      </w:r>
      <w:r w:rsidRPr="002B5435">
        <w:t xml:space="preserve"> особенно славился старинный город Вологда.  Раньше одежда называлась “окружение”, а когда по ней пускали кружева, то они кружились “узор кружится”, от этого и появилось такое название – кружева. Очень много женщин плели кружева и богатые и бедные. Богатые плели золотыми нитями, а бедные женщины белыми. Секреты кружевоплетения передавали из поколения в поколение.  Обучали этому искусству даже  маленьких девочек с пяти лет - пальчики у них тонкие и узоры на кружевных изделиях получались очень ажурные. Плетут кружево с помощью коклюшек – тонких деревянных палочек. На каждую коклюшку закрепляют нить. При плетении кружев коклюшки  издавали мелодичный перезвон. А также кружево плетут с помощью крючка. А рисунки для плетения кружева</w:t>
      </w:r>
      <w:r>
        <w:t xml:space="preserve"> берут</w:t>
      </w:r>
      <w:r w:rsidRPr="002B5435">
        <w:t xml:space="preserve"> из самой природы, это и морозные узоры на окнах, «летние паучки», и «голосистый петушок», разноцветные «снежинки» со </w:t>
      </w:r>
      <w:proofErr w:type="spellStart"/>
      <w:r w:rsidRPr="002B5435">
        <w:t>сверкающимися</w:t>
      </w:r>
      <w:proofErr w:type="spellEnd"/>
      <w:r w:rsidRPr="002B5435">
        <w:t xml:space="preserve"> лучиками, «жар – птицы», «зелёные елочки в снежном убранстве», «хлебные колосья» и многое другое. Одним словом, что видят мастера в родной природе, то и переносят на свой рисунок. </w:t>
      </w:r>
    </w:p>
    <w:p w:rsidR="00EE520A" w:rsidRDefault="00EE520A" w:rsidP="00C52607">
      <w:pPr>
        <w:spacing w:after="0" w:line="240" w:lineRule="auto"/>
        <w:jc w:val="both"/>
        <w:sectPr w:rsidR="00EE520A" w:rsidSect="00EE520A">
          <w:type w:val="continuous"/>
          <w:pgSz w:w="16838" w:h="11906" w:orient="landscape"/>
          <w:pgMar w:top="737" w:right="1701" w:bottom="737" w:left="737" w:header="709" w:footer="709" w:gutter="0"/>
          <w:cols w:num="3" w:space="170"/>
          <w:docGrid w:linePitch="360"/>
        </w:sectPr>
      </w:pPr>
    </w:p>
    <w:p w:rsidR="007972EC" w:rsidRDefault="007972EC" w:rsidP="00C52607">
      <w:pPr>
        <w:spacing w:after="0" w:line="240" w:lineRule="auto"/>
        <w:jc w:val="both"/>
      </w:pPr>
    </w:p>
    <w:sectPr w:rsidR="007972EC" w:rsidSect="00EE520A">
      <w:type w:val="continuous"/>
      <w:pgSz w:w="16838" w:h="11906" w:orient="landscape"/>
      <w:pgMar w:top="737" w:right="1701" w:bottom="737" w:left="737" w:header="709" w:footer="709" w:gutter="0"/>
      <w:cols w:num="3" w:space="170" w:equalWidth="0">
        <w:col w:w="2155" w:space="170"/>
        <w:col w:w="6237" w:space="170"/>
        <w:col w:w="566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8F"/>
    <w:rsid w:val="00036F85"/>
    <w:rsid w:val="00142A8F"/>
    <w:rsid w:val="003A479D"/>
    <w:rsid w:val="007553B2"/>
    <w:rsid w:val="007972EC"/>
    <w:rsid w:val="00C52607"/>
    <w:rsid w:val="00EE520A"/>
    <w:rsid w:val="00F7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5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5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LSI</cp:lastModifiedBy>
  <cp:revision>5</cp:revision>
  <cp:lastPrinted>2014-06-26T03:16:00Z</cp:lastPrinted>
  <dcterms:created xsi:type="dcterms:W3CDTF">2014-06-22T13:51:00Z</dcterms:created>
  <dcterms:modified xsi:type="dcterms:W3CDTF">2014-06-26T03:16:00Z</dcterms:modified>
</cp:coreProperties>
</file>