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2AA1" w:rsidRDefault="00022AA1" w:rsidP="00022AA1">
      <w:pPr>
        <w:jc w:val="center"/>
        <w:rPr>
          <w:rFonts w:ascii="Times New Roman" w:hAnsi="Times New Roman"/>
          <w:sz w:val="28"/>
          <w:szCs w:val="28"/>
        </w:rPr>
      </w:pPr>
      <w:r w:rsidRPr="00800FA1">
        <w:rPr>
          <w:rFonts w:ascii="Times New Roman" w:hAnsi="Times New Roman"/>
          <w:sz w:val="28"/>
          <w:szCs w:val="28"/>
        </w:rPr>
        <w:t xml:space="preserve">Варнавская </w:t>
      </w:r>
      <w:r>
        <w:rPr>
          <w:rFonts w:ascii="Times New Roman" w:hAnsi="Times New Roman"/>
          <w:sz w:val="28"/>
          <w:szCs w:val="28"/>
        </w:rPr>
        <w:t>Я.Ю.</w:t>
      </w:r>
    </w:p>
    <w:p w:rsidR="00022AA1" w:rsidRDefault="00022AA1" w:rsidP="00022AA1">
      <w:pPr>
        <w:jc w:val="center"/>
        <w:rPr>
          <w:rFonts w:ascii="Times New Roman" w:hAnsi="Times New Roman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sz w:val="28"/>
          <w:szCs w:val="28"/>
        </w:rPr>
      </w:pPr>
    </w:p>
    <w:p w:rsidR="00022AA1" w:rsidRPr="00800FA1" w:rsidRDefault="00022AA1" w:rsidP="00022AA1">
      <w:pPr>
        <w:jc w:val="center"/>
        <w:rPr>
          <w:rFonts w:ascii="Times New Roman" w:hAnsi="Times New Roman"/>
          <w:b/>
          <w:sz w:val="32"/>
          <w:szCs w:val="32"/>
        </w:rPr>
      </w:pPr>
      <w:r w:rsidRPr="00800FA1">
        <w:rPr>
          <w:rFonts w:ascii="Times New Roman" w:hAnsi="Times New Roman"/>
          <w:b/>
          <w:sz w:val="32"/>
          <w:szCs w:val="32"/>
        </w:rPr>
        <w:t>Рабочая тетрадь к программе «В мире прекрасного»</w:t>
      </w:r>
    </w:p>
    <w:p w:rsidR="00022AA1" w:rsidRPr="00070FB3" w:rsidRDefault="00022AA1" w:rsidP="00022AA1">
      <w:pPr>
        <w:jc w:val="center"/>
        <w:rPr>
          <w:rFonts w:ascii="Times New Roman" w:hAnsi="Times New Roman"/>
          <w:color w:val="E36C0A" w:themeColor="accent6" w:themeShade="BF"/>
          <w:sz w:val="72"/>
          <w:szCs w:val="72"/>
        </w:rPr>
      </w:pPr>
      <w:r w:rsidRPr="00070FB3">
        <w:rPr>
          <w:rFonts w:ascii="Times New Roman" w:hAnsi="Times New Roman"/>
          <w:color w:val="E36C0A" w:themeColor="accent6" w:themeShade="BF"/>
          <w:sz w:val="72"/>
          <w:szCs w:val="72"/>
        </w:rPr>
        <w:t>«КРАСКИ ОСЕНИ»</w:t>
      </w: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00FA1">
        <w:rPr>
          <w:rFonts w:ascii="Times New Roman" w:hAnsi="Times New Roman"/>
          <w:color w:val="000000" w:themeColor="text1"/>
          <w:sz w:val="28"/>
          <w:szCs w:val="28"/>
        </w:rPr>
        <w:t>Ре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комендуется для занятий  по декоративному рисованию с детьми 4-5 лет </w:t>
      </w: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22A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22AA1" w:rsidRPr="00800F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Тюмень 2014</w:t>
      </w:r>
    </w:p>
    <w:p w:rsidR="00022AA1" w:rsidRPr="00800FA1" w:rsidRDefault="00022AA1" w:rsidP="00022A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943634"/>
        </w:rPr>
        <w:br w:type="page"/>
      </w: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  <w:sectPr w:rsidR="00022AA1" w:rsidSect="00022AA1">
          <w:type w:val="continuous"/>
          <w:pgSz w:w="16838" w:h="11906" w:orient="landscape"/>
          <w:pgMar w:top="851" w:right="1701" w:bottom="851" w:left="851" w:header="709" w:footer="709" w:gutter="0"/>
          <w:cols w:space="170"/>
          <w:docGrid w:linePitch="360"/>
        </w:sect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6E91D2" wp14:editId="58DCDF48">
                <wp:simplePos x="0" y="0"/>
                <wp:positionH relativeFrom="column">
                  <wp:posOffset>-88900</wp:posOffset>
                </wp:positionH>
                <wp:positionV relativeFrom="paragraph">
                  <wp:posOffset>-80712</wp:posOffset>
                </wp:positionV>
                <wp:extent cx="1485900" cy="651510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6515100"/>
                          <a:chOff x="540" y="720"/>
                          <a:chExt cx="2340" cy="10260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40" y="720"/>
                            <a:ext cx="2340" cy="52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0" y="5760"/>
                            <a:ext cx="2340" cy="52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0D7BA" id="Группа 4" o:spid="_x0000_s1026" style="position:absolute;margin-left:-7pt;margin-top:-6.35pt;width:117pt;height:513pt;z-index:251659264" coordorigin="540,720" coordsize="2340,10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H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0kAAAAGAAAAAAAAAAAAAAEIAAAB&#10;TAAAAAoAVQBuAHQAaQB0AGwAZQBkAC0AMQAAAAEAAAAAAAAAAAAAAAAAAAAAAAAAAQAAAAAAAAAA&#10;AAABTAAAAQgAAAAAAAAAAAAAAAAAAAAAAQAAAAAAAAAAAAAAAAAAAAAAAAAQAAAAAQAAAAAAAG51&#10;bGwAAAACAAAABmJvdW5kc09iamMAAAABAAAAAAAAUmN0MQAAAAQAAAAAVG9wIGxvbmcAAAAAAAAA&#10;AExlZnRsb25nAAAAAAAAAABCdG9tbG9uZwAAAQgAAAAAUmdodGxvbmcAAAFM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I&#10;AAAAAFJnaHRsb25nAAABT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tCOTBF&#10;QkY1NUIxODcyN0RGNkQ3RTIyQzQwMDhGQzcwNCIgZXhpZjpQaXhlbFhEaW1lbnNpb249IjMzMiIg&#10;ZXhpZjpQaXhlbFlEaW1lbnNpb249IjI2NCIgZXhpZjpDb2xvclNwYWNlPSI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I2REUyOEY4&#10;RDg4RjM5M0M1NjlDODRFMEQ4QUI4N0JFIj4gPHhhcE1NOkRlcml2ZWRGcm9tIHN0UmVmOmluc3Rh&#10;bmNlSUQ9InV1aWQ6REFGQTg1MTBCNjU1REQxMUE1RDBCMDIzREY3RDZEQzEiIHN0UmVmOmRvY3Vt&#10;ZW50SUQ9InV1aWQ6REFGQTg1MTBCNjU1REQxMUE1RDBCMDIzREY3RDZEQz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">
                <v:rect id="Rectangle 3" o:spid="_x0000_s1027" style="position:absolute;left:540;top:720;width:234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" stroked="f" strokecolor="white">
                  <v:fill r:id="rId5" o:title="" recolor="t" rotate="t" type="frame"/>
                </v:rect>
                <v:rect id="Rectangle 4" o:spid="_x0000_s1028" style="position:absolute;left:540;top:5760;width:234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" stroked="f" strokecolor="white">
                  <v:fill r:id="rId5" o:title="" recolor="t" rotate="t" type="frame"/>
                </v:rect>
              </v:group>
            </w:pict>
          </mc:Fallback>
        </mc:AlternateConten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  <w:r w:rsidRPr="00750BCA">
        <w:rPr>
          <w:rFonts w:ascii="Times New Roman" w:hAnsi="Times New Roman"/>
          <w:b/>
          <w:color w:val="943634"/>
          <w:sz w:val="20"/>
          <w:szCs w:val="20"/>
        </w:rPr>
        <w:t xml:space="preserve">                                                            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022AA1" w:rsidRDefault="00022AA1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0"/>
          <w:szCs w:val="20"/>
        </w:rPr>
      </w:pP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0"/>
          <w:szCs w:val="20"/>
        </w:rPr>
        <w:t xml:space="preserve">                                                                               </w:t>
      </w:r>
      <w:r>
        <w:rPr>
          <w:rFonts w:ascii="Times New Roman" w:hAnsi="Times New Roman"/>
          <w:b/>
          <w:color w:val="CC6600"/>
          <w:sz w:val="20"/>
          <w:szCs w:val="20"/>
        </w:rPr>
        <w:t xml:space="preserve">                                               </w:t>
      </w:r>
      <w:r w:rsidRPr="008F0503">
        <w:rPr>
          <w:rFonts w:ascii="Times New Roman" w:hAnsi="Times New Roman"/>
          <w:b/>
          <w:color w:val="CC66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4"/>
          <w:szCs w:val="24"/>
        </w:rPr>
      </w:pPr>
      <w:r w:rsidRPr="00750BCA">
        <w:rPr>
          <w:rFonts w:ascii="Times New Roman" w:hAnsi="Times New Roman"/>
          <w:b/>
          <w:color w:val="943634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943634"/>
          <w:sz w:val="24"/>
          <w:szCs w:val="24"/>
        </w:rPr>
        <w:tab/>
        <w:t xml:space="preserve">                                                     </w:t>
      </w:r>
      <w:r w:rsidRPr="008F0503">
        <w:rPr>
          <w:rFonts w:ascii="Times New Roman" w:hAnsi="Times New Roman"/>
          <w:b/>
          <w:color w:val="CC6600"/>
          <w:sz w:val="24"/>
          <w:szCs w:val="24"/>
        </w:rPr>
        <w:t>МЕТОДИЧЕСКИЕ</w:t>
      </w:r>
    </w:p>
    <w:p w:rsidR="003E4E97" w:rsidRPr="005A554F" w:rsidRDefault="003E4E97" w:rsidP="003E4E9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43634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>Рабочая тетрадь «Краски осени» содержит творческие задания по ознакомлению с филимоновской, мезенской и хохломской росписью. На листе с левой части разворота, образец из пяти цветов каждой росписи, а с правой части, предназначенной для выполнения детьми практической части, всего три силуэта цветов, у детей есть возможность выбора, используя для практической работы три варианта из предложенных пяти. На последней странице каждой тетради творческое задание – нарисовать букет цветов, используя полученные знания о трех видах росписи, т.е. дети, могут использовать основные элементы и цветовую гамму уже знакомых им росписей. Для лучшего визуального восприятия предметов народного искусства к рабочим тетрадям прилагается диск со слайдами. Для образного восприятия изделий народных мастеров в каждом занятии используется художественное слово.</w:t>
      </w: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4"/>
          <w:szCs w:val="24"/>
        </w:rPr>
        <w:t>Занятие  №1 «Краски осени в работах народных мастеров»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Цель:</w:t>
      </w:r>
      <w:r w:rsidRPr="005A554F">
        <w:rPr>
          <w:rFonts w:ascii="Times New Roman" w:hAnsi="Times New Roman"/>
          <w:sz w:val="24"/>
          <w:szCs w:val="24"/>
        </w:rPr>
        <w:t xml:space="preserve"> Познакомить детей с видами народного искусства (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A554F">
        <w:rPr>
          <w:rFonts w:ascii="Times New Roman" w:hAnsi="Times New Roman"/>
          <w:sz w:val="24"/>
          <w:szCs w:val="24"/>
        </w:rPr>
        <w:t>, мезенская, хохломская росписи). Учить детей сопоставлять цветовую гамму изделий с цветом  времени года. Развивать образное  восприятие.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Ход занятия.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554F">
        <w:rPr>
          <w:rFonts w:ascii="Times New Roman" w:hAnsi="Times New Roman"/>
          <w:sz w:val="24"/>
          <w:szCs w:val="24"/>
        </w:rPr>
        <w:t>Перед детьми изделия трех промыслов, (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A554F">
        <w:rPr>
          <w:rFonts w:ascii="Times New Roman" w:hAnsi="Times New Roman"/>
          <w:sz w:val="24"/>
          <w:szCs w:val="24"/>
        </w:rPr>
        <w:t xml:space="preserve">, мезенская, хохломская росписи). </w:t>
      </w:r>
      <w:r>
        <w:rPr>
          <w:rFonts w:ascii="Times New Roman" w:hAnsi="Times New Roman"/>
          <w:sz w:val="24"/>
          <w:szCs w:val="24"/>
        </w:rPr>
        <w:t>Р</w:t>
      </w:r>
      <w:r w:rsidRPr="005A554F">
        <w:rPr>
          <w:rFonts w:ascii="Times New Roman" w:hAnsi="Times New Roman"/>
          <w:sz w:val="24"/>
          <w:szCs w:val="24"/>
        </w:rPr>
        <w:t>ассмотреть узоры и цвет на этих изделиях, потрогать, чтобы определить, из какого материала они  сделаны. Поочередно показывая предметы, назвать промысел.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54F">
        <w:rPr>
          <w:rFonts w:ascii="Times New Roman" w:hAnsi="Times New Roman"/>
          <w:sz w:val="24"/>
          <w:szCs w:val="24"/>
        </w:rPr>
        <w:t>Рассматривая эти предметы народного искусства, особое внимание уделить цвету, который преобладает в росписи, и сопоставить этот цвет с цветом времени года.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A554F">
        <w:rPr>
          <w:rFonts w:ascii="Times New Roman" w:hAnsi="Times New Roman"/>
          <w:i/>
          <w:color w:val="000000"/>
          <w:sz w:val="24"/>
          <w:szCs w:val="24"/>
        </w:rPr>
        <w:t>Да, любит осень живописную работу: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A554F">
        <w:rPr>
          <w:rFonts w:ascii="Times New Roman" w:hAnsi="Times New Roman"/>
          <w:i/>
          <w:color w:val="000000"/>
          <w:sz w:val="24"/>
          <w:szCs w:val="24"/>
        </w:rPr>
        <w:t xml:space="preserve">Махнула кистью – и багрянцем, позолотой, 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A554F">
        <w:rPr>
          <w:rFonts w:ascii="Times New Roman" w:hAnsi="Times New Roman"/>
          <w:i/>
          <w:color w:val="000000"/>
          <w:sz w:val="24"/>
          <w:szCs w:val="24"/>
        </w:rPr>
        <w:t xml:space="preserve">оранжевым и красным цветом 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A554F">
        <w:rPr>
          <w:rFonts w:ascii="Times New Roman" w:hAnsi="Times New Roman"/>
          <w:i/>
          <w:color w:val="000000"/>
          <w:sz w:val="24"/>
          <w:szCs w:val="24"/>
        </w:rPr>
        <w:t>Покрыла все, что зеленело летом.</w:t>
      </w: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4"/>
          <w:szCs w:val="24"/>
        </w:rPr>
        <w:t>РЕКОМЕНДАЦИИ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>На слайдах № 2, 3 показать изображения осенней природы и изделий этих видов народного искусства (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A554F">
        <w:rPr>
          <w:rFonts w:ascii="Times New Roman" w:hAnsi="Times New Roman"/>
          <w:sz w:val="24"/>
          <w:szCs w:val="24"/>
        </w:rPr>
        <w:t>, мезенская, хохломская). В конце занятия еще раз выделить и назвать цвета, связывающие эти изделия с данным временем года.</w:t>
      </w: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4"/>
          <w:szCs w:val="24"/>
        </w:rPr>
        <w:t>Занятие № 2 «</w:t>
      </w:r>
      <w:proofErr w:type="spellStart"/>
      <w:r w:rsidRPr="008F0503">
        <w:rPr>
          <w:rFonts w:ascii="Times New Roman" w:hAnsi="Times New Roman"/>
          <w:b/>
          <w:color w:val="CC6600"/>
          <w:sz w:val="24"/>
          <w:szCs w:val="24"/>
        </w:rPr>
        <w:t>Филимоновские</w:t>
      </w:r>
      <w:proofErr w:type="spellEnd"/>
      <w:r w:rsidRPr="008F0503">
        <w:rPr>
          <w:rFonts w:ascii="Times New Roman" w:hAnsi="Times New Roman"/>
          <w:b/>
          <w:color w:val="CC6600"/>
          <w:sz w:val="24"/>
          <w:szCs w:val="24"/>
        </w:rPr>
        <w:t xml:space="preserve"> цветы»</w:t>
      </w: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color w:val="CC6600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 xml:space="preserve">Цель: </w:t>
      </w:r>
      <w:r w:rsidRPr="005A554F">
        <w:rPr>
          <w:rFonts w:ascii="Times New Roman" w:hAnsi="Times New Roman"/>
          <w:sz w:val="24"/>
          <w:szCs w:val="24"/>
        </w:rPr>
        <w:t xml:space="preserve">Познакомить детей с традиционным 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филимоновским</w:t>
      </w:r>
      <w:proofErr w:type="spellEnd"/>
      <w:r w:rsidRPr="005A554F">
        <w:rPr>
          <w:rFonts w:ascii="Times New Roman" w:hAnsi="Times New Roman"/>
          <w:sz w:val="24"/>
          <w:szCs w:val="24"/>
        </w:rPr>
        <w:t xml:space="preserve">  «цветком», учить выделять элементы цветка (полоски, елочки, точки. мазки), особое внимание уделить цветовой гамме росписи (красный, желтый, зеленый).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Ход занятия.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554F">
        <w:rPr>
          <w:rFonts w:ascii="Times New Roman" w:hAnsi="Times New Roman"/>
          <w:sz w:val="24"/>
          <w:szCs w:val="24"/>
        </w:rPr>
        <w:t xml:space="preserve">Рассмотреть 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филимоновские</w:t>
      </w:r>
      <w:proofErr w:type="spellEnd"/>
      <w:r w:rsidRPr="005A554F">
        <w:rPr>
          <w:rFonts w:ascii="Times New Roman" w:hAnsi="Times New Roman"/>
          <w:sz w:val="24"/>
          <w:szCs w:val="24"/>
        </w:rPr>
        <w:t xml:space="preserve"> игрушки и картинки с их изображением. Обратить внимание</w:t>
      </w:r>
      <w:r>
        <w:rPr>
          <w:rFonts w:ascii="Times New Roman" w:hAnsi="Times New Roman"/>
          <w:sz w:val="24"/>
          <w:szCs w:val="24"/>
        </w:rPr>
        <w:t xml:space="preserve"> на то, как и чем  они украшены, каким цветом?</w:t>
      </w:r>
      <w:r w:rsidRPr="005A554F">
        <w:rPr>
          <w:rFonts w:ascii="Times New Roman" w:hAnsi="Times New Roman"/>
          <w:sz w:val="24"/>
          <w:szCs w:val="24"/>
        </w:rPr>
        <w:t xml:space="preserve"> 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 xml:space="preserve">Ой, </w:t>
      </w:r>
      <w:proofErr w:type="spellStart"/>
      <w:r w:rsidRPr="005A554F">
        <w:rPr>
          <w:rFonts w:ascii="Times New Roman" w:hAnsi="Times New Roman"/>
          <w:i/>
          <w:sz w:val="24"/>
          <w:szCs w:val="24"/>
        </w:rPr>
        <w:t>свистулечка</w:t>
      </w:r>
      <w:proofErr w:type="spellEnd"/>
      <w:r w:rsidRPr="005A554F">
        <w:rPr>
          <w:rFonts w:ascii="Times New Roman" w:hAnsi="Times New Roman"/>
          <w:i/>
          <w:sz w:val="24"/>
          <w:szCs w:val="24"/>
        </w:rPr>
        <w:t xml:space="preserve"> какая, утка полосатая!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Необычная, смешная и чуть-чуть пузатая!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-Подожди минуточку,  ты откуда, уточка?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Уточка свистит моя: -</w:t>
      </w:r>
      <w:proofErr w:type="spellStart"/>
      <w:r w:rsidRPr="005A554F">
        <w:rPr>
          <w:rFonts w:ascii="Times New Roman" w:hAnsi="Times New Roman"/>
          <w:i/>
          <w:sz w:val="24"/>
          <w:szCs w:val="24"/>
        </w:rPr>
        <w:t>филимоновская</w:t>
      </w:r>
      <w:proofErr w:type="spellEnd"/>
      <w:r w:rsidRPr="005A554F">
        <w:rPr>
          <w:rFonts w:ascii="Times New Roman" w:hAnsi="Times New Roman"/>
          <w:i/>
          <w:sz w:val="24"/>
          <w:szCs w:val="24"/>
        </w:rPr>
        <w:t xml:space="preserve"> я!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 xml:space="preserve">Используя слайд № 4, рассмотреть с детьми фотографии с 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филимоновскими</w:t>
      </w:r>
      <w:proofErr w:type="spellEnd"/>
      <w:r w:rsidRPr="005A554F">
        <w:rPr>
          <w:rFonts w:ascii="Times New Roman" w:hAnsi="Times New Roman"/>
          <w:sz w:val="24"/>
          <w:szCs w:val="24"/>
        </w:rPr>
        <w:t xml:space="preserve"> игрушками, особое внимание </w:t>
      </w:r>
      <w:r>
        <w:rPr>
          <w:rFonts w:ascii="Times New Roman" w:hAnsi="Times New Roman"/>
          <w:sz w:val="24"/>
          <w:szCs w:val="24"/>
        </w:rPr>
        <w:t xml:space="preserve">уделить цветовой гамме изделий </w:t>
      </w:r>
      <w:r w:rsidRPr="005A554F">
        <w:rPr>
          <w:rFonts w:ascii="Times New Roman" w:hAnsi="Times New Roman"/>
          <w:sz w:val="24"/>
          <w:szCs w:val="24"/>
        </w:rPr>
        <w:t xml:space="preserve">и показать разновидности 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филимоновских</w:t>
      </w:r>
      <w:proofErr w:type="spellEnd"/>
      <w:r w:rsidRPr="005A554F">
        <w:rPr>
          <w:rFonts w:ascii="Times New Roman" w:hAnsi="Times New Roman"/>
          <w:sz w:val="24"/>
          <w:szCs w:val="24"/>
        </w:rPr>
        <w:t xml:space="preserve"> цветов (слайд №.5). Рассказать и показать последовательность выполнения цветка. По представленным в рабочих тетрадях образцам, дети могут нарисовать наиболее понравившиеся цветы или придумать свои, используя основные элементы и цветовую гамму филимоновской росписи.                                                       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943634"/>
          <w:sz w:val="24"/>
          <w:szCs w:val="24"/>
        </w:rPr>
      </w:pP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4"/>
          <w:szCs w:val="24"/>
        </w:rPr>
        <w:t>Занятие № 3 «Мезенская роспись»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Цель:</w:t>
      </w:r>
      <w:r w:rsidRPr="005A554F">
        <w:rPr>
          <w:rFonts w:ascii="Times New Roman" w:hAnsi="Times New Roman"/>
          <w:sz w:val="24"/>
          <w:szCs w:val="24"/>
        </w:rPr>
        <w:t xml:space="preserve"> Познакомить детей с декоративным изображением цветов в традиционной мезенской росписи, учить рисовать  элементы цветка черной краской концом кисти. Особое внимание уделить цветовой гамме росписи (красный, черный).</w:t>
      </w:r>
    </w:p>
    <w:p w:rsidR="003E4E97" w:rsidRDefault="00022AA1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FF1C98" wp14:editId="28F8D800">
                <wp:simplePos x="0" y="0"/>
                <wp:positionH relativeFrom="column">
                  <wp:posOffset>-139065</wp:posOffset>
                </wp:positionH>
                <wp:positionV relativeFrom="paragraph">
                  <wp:posOffset>-77236</wp:posOffset>
                </wp:positionV>
                <wp:extent cx="1485900" cy="651510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6515100"/>
                          <a:chOff x="540" y="720"/>
                          <a:chExt cx="2340" cy="10260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0" y="720"/>
                            <a:ext cx="2340" cy="52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0" y="5760"/>
                            <a:ext cx="2340" cy="52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55F1" id="Группа 1" o:spid="_x0000_s1026" style="position:absolute;margin-left:-10.95pt;margin-top:-6.1pt;width:117pt;height:513pt;z-index:251660288" coordorigin="540,720" coordsize="2340,10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/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JAAAABgAAAAAAAAAAAAABCAAA&#10;AUwAAAAKAFUAbgB0AGkAdABsAGUAZAAtADEAAAABAAAAAAAAAAAAAAAAAAAAAAAAAAEAAAAAAAAA&#10;AAAAAUwAAAEIAAAAAAAAAAAAAAAAAAAAAAEAAAAAAAAAAAAAAAAAAAAAAAAAEAAAAAEAAAAAAABu&#10;dWxsAAAAAgAAAAZib3VuZHNPYmpjAAAAAQAAAAAAAFJjdDEAAAAEAAAAAFRvcCBsb25nAAAAAAAA&#10;AABMZWZ0bG9uZwAAAAAAAAAAQnRvbWxvbmcAAAEIAAAAAFJnaHRsb25nAAABT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CAAAAABSZ2h0bG9uZwAAAUw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CNkRFMjhG&#10;OEQ4OEYzOTNDNTY5Qzg0RTBEOEFCODdCRSI+IDx4YXBNTTpEZXJpdmVkRnJvbSBzdFJlZjppbnN0&#10;YW5jZUlEPSJ1dWlkOkRBRkE4NTEwQjY1NUREMTFBNUQwQjAyM0RGN0Q2REMxIiBzdFJlZjpkb2N1&#10;bWVudElEPSJ1dWlkOkRBRkE4NTEwQjY1NUREMTFBNUQwQjAyM0RGN0Q2REMx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">
                <v:rect id="Rectangle 6" o:spid="_x0000_s1027" style="position:absolute;left:540;top:720;width:234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" stroked="f" strokecolor="white">
                  <v:fill r:id="rId5" o:title="" recolor="t" rotate="t" type="frame"/>
                </v:rect>
                <v:rect id="Rectangle 7" o:spid="_x0000_s1028" style="position:absolute;left:540;top:5760;width:234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" stroked="f" strokecolor="white">
                  <v:fill r:id="rId5" o:title="" recolor="t" rotate="t" type="frame"/>
                </v:rect>
              </v:group>
            </w:pict>
          </mc:Fallback>
        </mc:AlternateConten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Ход занятия.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554F">
        <w:rPr>
          <w:rFonts w:ascii="Times New Roman" w:hAnsi="Times New Roman"/>
          <w:sz w:val="24"/>
          <w:szCs w:val="24"/>
        </w:rPr>
        <w:t>Рассмотреть с детьми изделия с мезенской росписью. На изделиях обратить внимание на цветы или деревья, на то, как и чем  они украшены (тонкими прямыми и волнистыми линиями, точками, завитками ). Спросить у детей, какими по цвету красками раскрашены (красный, охра, черный)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Роспись волшебную эту будем, как книгу читать,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В стройных ее силуэтах Матушку-Русь познавать.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5A554F">
        <w:rPr>
          <w:rFonts w:ascii="Times New Roman" w:hAnsi="Times New Roman"/>
          <w:i/>
          <w:sz w:val="24"/>
          <w:szCs w:val="24"/>
        </w:rPr>
        <w:t>Мезенсокй</w:t>
      </w:r>
      <w:proofErr w:type="spellEnd"/>
      <w:r w:rsidRPr="005A554F">
        <w:rPr>
          <w:rFonts w:ascii="Times New Roman" w:hAnsi="Times New Roman"/>
          <w:i/>
          <w:sz w:val="24"/>
          <w:szCs w:val="24"/>
        </w:rPr>
        <w:t xml:space="preserve"> роспись зовется, в каждом рисунке добро.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В сердце твоем отзовется, нежною сказкой оно.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Росписью той украшают из бересты туеса.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Даром своим совершая счастья, любви чудеса.</w:t>
      </w:r>
      <w:r w:rsidRPr="005A554F">
        <w:rPr>
          <w:rFonts w:ascii="Times New Roman" w:hAnsi="Times New Roman"/>
          <w:i/>
          <w:sz w:val="24"/>
          <w:szCs w:val="24"/>
        </w:rPr>
        <w:tab/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 xml:space="preserve"> Используя слайд №6 в приложенном диске, рассмотреть с детьми фотографии  изделий с мезенской росписью, особое внимание уделить цветовой гамме изделий (красный, охра, черный) и показать разновидности мезенских  цветов (слайд №.7). Рассказать и показать последовательность выполнения цветка. По представленным в рабочих тетрадях образцам, дети могут нарисовать наиболее понравившиеся цветы или придумать свои, используя основные элементы и цветовую гамму мезенской  росписи.</w:t>
      </w: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4"/>
          <w:szCs w:val="24"/>
        </w:rPr>
        <w:t>Занятие № 4 «Золотая хохлома»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Цель:</w:t>
      </w:r>
      <w:r w:rsidRPr="005A554F">
        <w:rPr>
          <w:rFonts w:ascii="Times New Roman" w:hAnsi="Times New Roman"/>
          <w:sz w:val="24"/>
          <w:szCs w:val="24"/>
        </w:rPr>
        <w:t xml:space="preserve"> Познакомить детей с разновидностями  цветов в хохломской росписи, учить рисовать  элементы цветка (травинки, завитки) концом кисти. Учить использовать  краски в соответствии с цветовой гаммой росписи (красный, желтый, зеленый, черный).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Ход занятия.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554F">
        <w:rPr>
          <w:rFonts w:ascii="Times New Roman" w:hAnsi="Times New Roman"/>
          <w:sz w:val="24"/>
          <w:szCs w:val="24"/>
        </w:rPr>
        <w:t>Рассмотреть с детьми изделия с хохломской росписью. На изделиях обратить внимание на цветы, стебельки и травку, на то, как изображены (тонкими прямыми и волнистыми линиями, точками, завитками ). Спросить у детей, какими по цвету красками раскрашены (красный, желтый, зеленый, черный)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Хохлома, хохлома краше нет нигде тебя.</w:t>
      </w:r>
    </w:p>
    <w:p w:rsidR="003E4E97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82807" w:rsidRPr="005A554F" w:rsidRDefault="00482807" w:rsidP="004828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Золотые листики, жёлтые цветы.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Завиточек золотой распишу я хохломой.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Здесь цветок, здесь листок, здесь мудреный завиток.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A554F">
        <w:rPr>
          <w:rFonts w:ascii="Times New Roman" w:hAnsi="Times New Roman"/>
          <w:i/>
          <w:sz w:val="24"/>
          <w:szCs w:val="24"/>
        </w:rPr>
        <w:t>Краска черная блестит, красна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554F">
        <w:rPr>
          <w:rFonts w:ascii="Times New Roman" w:hAnsi="Times New Roman"/>
          <w:i/>
          <w:sz w:val="24"/>
          <w:szCs w:val="24"/>
        </w:rPr>
        <w:t xml:space="preserve"> ягодка горит.</w:t>
      </w:r>
    </w:p>
    <w:p w:rsidR="003E4E97" w:rsidRPr="005A554F" w:rsidRDefault="003E4E97" w:rsidP="00482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 xml:space="preserve"> Используя слайд №8, рассмотреть с детьми фотографии  изделий с хохломской росписью, особое </w:t>
      </w:r>
      <w:r w:rsidR="00482807">
        <w:rPr>
          <w:rFonts w:ascii="Times New Roman" w:hAnsi="Times New Roman"/>
          <w:sz w:val="24"/>
          <w:szCs w:val="24"/>
        </w:rPr>
        <w:t>внимание уделить цветовой гамме</w:t>
      </w:r>
      <w:r w:rsidRPr="005A554F">
        <w:rPr>
          <w:rFonts w:ascii="Times New Roman" w:hAnsi="Times New Roman"/>
          <w:sz w:val="24"/>
          <w:szCs w:val="24"/>
        </w:rPr>
        <w:t xml:space="preserve"> и </w:t>
      </w:r>
      <w:r w:rsidR="00482807">
        <w:rPr>
          <w:rFonts w:ascii="Times New Roman" w:hAnsi="Times New Roman"/>
          <w:sz w:val="24"/>
          <w:szCs w:val="24"/>
        </w:rPr>
        <w:t xml:space="preserve">показать разновидности  цветов (слайд №.9). </w:t>
      </w:r>
      <w:r w:rsidRPr="005A554F">
        <w:rPr>
          <w:rFonts w:ascii="Times New Roman" w:hAnsi="Times New Roman"/>
          <w:sz w:val="24"/>
          <w:szCs w:val="24"/>
        </w:rPr>
        <w:t>Рассказать и показать последовательность выполнения цветка. По образцам, дети могут нарисовать наиболее понравившиеся цветы или придумать свои, используя основные элементы и цветовую гамму хохлом</w:t>
      </w:r>
      <w:r w:rsidR="00482807">
        <w:rPr>
          <w:rFonts w:ascii="Times New Roman" w:hAnsi="Times New Roman"/>
          <w:sz w:val="24"/>
          <w:szCs w:val="24"/>
        </w:rPr>
        <w:t>ы</w:t>
      </w:r>
      <w:r w:rsidRPr="005A554F">
        <w:rPr>
          <w:rFonts w:ascii="Times New Roman" w:hAnsi="Times New Roman"/>
          <w:sz w:val="24"/>
          <w:szCs w:val="24"/>
        </w:rPr>
        <w:t>.</w:t>
      </w:r>
    </w:p>
    <w:p w:rsidR="003E4E97" w:rsidRPr="008F0503" w:rsidRDefault="003E4E97" w:rsidP="003E4E97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  <w:r w:rsidRPr="008F0503">
        <w:rPr>
          <w:rFonts w:ascii="Times New Roman" w:hAnsi="Times New Roman"/>
          <w:b/>
          <w:color w:val="CC6600"/>
          <w:sz w:val="24"/>
          <w:szCs w:val="24"/>
        </w:rPr>
        <w:t>Занятие № 5 «Мастерская осени»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b/>
          <w:sz w:val="24"/>
          <w:szCs w:val="24"/>
        </w:rPr>
        <w:t>Цель:</w:t>
      </w:r>
      <w:r w:rsidRPr="005A554F">
        <w:rPr>
          <w:rFonts w:ascii="Times New Roman" w:hAnsi="Times New Roman"/>
          <w:sz w:val="24"/>
          <w:szCs w:val="24"/>
        </w:rPr>
        <w:t xml:space="preserve"> Закрепить знания детей  о филимоновск</w:t>
      </w:r>
      <w:r w:rsidR="00482807">
        <w:rPr>
          <w:rFonts w:ascii="Times New Roman" w:hAnsi="Times New Roman"/>
          <w:sz w:val="24"/>
          <w:szCs w:val="24"/>
        </w:rPr>
        <w:t>ой</w:t>
      </w:r>
      <w:r w:rsidRPr="005A554F">
        <w:rPr>
          <w:rFonts w:ascii="Times New Roman" w:hAnsi="Times New Roman"/>
          <w:sz w:val="24"/>
          <w:szCs w:val="24"/>
        </w:rPr>
        <w:t>, мезенск</w:t>
      </w:r>
      <w:r w:rsidR="00482807">
        <w:rPr>
          <w:rFonts w:ascii="Times New Roman" w:hAnsi="Times New Roman"/>
          <w:sz w:val="24"/>
          <w:szCs w:val="24"/>
        </w:rPr>
        <w:t>ой</w:t>
      </w:r>
      <w:r w:rsidRPr="005A554F">
        <w:rPr>
          <w:rFonts w:ascii="Times New Roman" w:hAnsi="Times New Roman"/>
          <w:sz w:val="24"/>
          <w:szCs w:val="24"/>
        </w:rPr>
        <w:t>, хохломск</w:t>
      </w:r>
      <w:r w:rsidR="00482807">
        <w:rPr>
          <w:rFonts w:ascii="Times New Roman" w:hAnsi="Times New Roman"/>
          <w:sz w:val="24"/>
          <w:szCs w:val="24"/>
        </w:rPr>
        <w:t>ой</w:t>
      </w:r>
      <w:r w:rsidRPr="005A554F">
        <w:rPr>
          <w:rFonts w:ascii="Times New Roman" w:hAnsi="Times New Roman"/>
          <w:sz w:val="24"/>
          <w:szCs w:val="24"/>
        </w:rPr>
        <w:t xml:space="preserve"> росписи. Продолжать учить рисовать концом кисти тонкие линии. Развивать эстетическое восприятие, самостоятельность, инициативу.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 xml:space="preserve"> </w:t>
      </w:r>
      <w:r w:rsidRPr="005A554F">
        <w:rPr>
          <w:rFonts w:ascii="Times New Roman" w:hAnsi="Times New Roman"/>
          <w:b/>
          <w:sz w:val="24"/>
          <w:szCs w:val="24"/>
        </w:rPr>
        <w:t>Ход занятия.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554F">
        <w:rPr>
          <w:rFonts w:ascii="Times New Roman" w:hAnsi="Times New Roman"/>
          <w:sz w:val="24"/>
          <w:szCs w:val="24"/>
        </w:rPr>
        <w:t>Рассмотреть с детьми уже знакомые им изделия с филимоновской, мезенской, хохломской росписями. Еще раз обратить внимание на цветы, украшающие эти изделия. Спросить у детей, какие цвета на всех этих изделиях (красный, желтый, охра, зеленый, черный). Какое время года раскрашено такими же красками (осень).</w:t>
      </w:r>
    </w:p>
    <w:p w:rsidR="003E4E97" w:rsidRPr="005A554F" w:rsidRDefault="003E4E97" w:rsidP="003E4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4F">
        <w:rPr>
          <w:rFonts w:ascii="Times New Roman" w:hAnsi="Times New Roman"/>
          <w:sz w:val="24"/>
          <w:szCs w:val="24"/>
        </w:rPr>
        <w:t xml:space="preserve">Используя слайд №10 в приложенном диске, рассмотреть с детьми фотографии с </w:t>
      </w:r>
      <w:proofErr w:type="spellStart"/>
      <w:r w:rsidRPr="005A554F">
        <w:rPr>
          <w:rFonts w:ascii="Times New Roman" w:hAnsi="Times New Roman"/>
          <w:sz w:val="24"/>
          <w:szCs w:val="24"/>
        </w:rPr>
        <w:t>филимоновскими</w:t>
      </w:r>
      <w:proofErr w:type="spellEnd"/>
      <w:r w:rsidRPr="005A554F">
        <w:rPr>
          <w:rFonts w:ascii="Times New Roman" w:hAnsi="Times New Roman"/>
          <w:sz w:val="24"/>
          <w:szCs w:val="24"/>
        </w:rPr>
        <w:t xml:space="preserve"> игрушками, мезенскими прялками, хохломской посудой. Особое внимание уделить цветовой гамме изделий (красный, желтый, охра, зеленый, черный). На следующем слайде № 11, показать образцы цветов знакомых детям видов росписей (филимоновской, мезенской, хохломской).  По представленным в рабочих тетрадях образцам, дети могут нарисовать наиболее понравившиеся цветы или придумать </w:t>
      </w:r>
      <w:r w:rsidR="00482807">
        <w:rPr>
          <w:rFonts w:ascii="Times New Roman" w:hAnsi="Times New Roman"/>
          <w:sz w:val="24"/>
          <w:szCs w:val="24"/>
        </w:rPr>
        <w:t xml:space="preserve">свои. </w:t>
      </w:r>
    </w:p>
    <w:p w:rsidR="00022AA1" w:rsidRDefault="00022AA1">
      <w:r>
        <w:br w:type="page"/>
      </w:r>
    </w:p>
    <w:p w:rsidR="00022AA1" w:rsidRDefault="00022AA1">
      <w:pPr>
        <w:sectPr w:rsidR="00022AA1" w:rsidSect="00022AA1">
          <w:type w:val="continuous"/>
          <w:pgSz w:w="16838" w:h="11906" w:orient="landscape"/>
          <w:pgMar w:top="851" w:right="1701" w:bottom="851" w:left="851" w:header="709" w:footer="709" w:gutter="0"/>
          <w:cols w:num="3" w:space="170" w:equalWidth="0">
            <w:col w:w="2155" w:space="170"/>
            <w:col w:w="6010" w:space="170"/>
            <w:col w:w="5781"/>
          </w:cols>
          <w:docGrid w:linePitch="360"/>
        </w:sectPr>
      </w:pPr>
    </w:p>
    <w:p w:rsidR="00022AA1" w:rsidRDefault="00022AA1">
      <w:r>
        <w:rPr>
          <w:noProof/>
          <w:lang w:eastAsia="ru-RU"/>
        </w:rPr>
        <w:lastRenderedPageBreak/>
        <w:drawing>
          <wp:inline distT="0" distB="0" distL="0" distR="0" wp14:anchorId="185627DA" wp14:editId="3C438D58">
            <wp:extent cx="9472481" cy="64791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481" cy="64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9236D3" wp14:editId="324DE590">
            <wp:extent cx="9679578" cy="645305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578" cy="645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16CA5E4" wp14:editId="70252133">
            <wp:extent cx="9699171" cy="6466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171" cy="64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A1" w:rsidRDefault="00022AA1">
      <w:r>
        <w:rPr>
          <w:noProof/>
          <w:lang w:eastAsia="ru-RU"/>
        </w:rPr>
        <w:lastRenderedPageBreak/>
        <w:drawing>
          <wp:inline distT="0" distB="0" distL="0" distR="0" wp14:anchorId="24FF26E5" wp14:editId="6B83EAF1">
            <wp:extent cx="9895116" cy="65967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812" cy="660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ED911E4" wp14:editId="289038B6">
            <wp:extent cx="9699171" cy="64661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171" cy="64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A1" w:rsidRDefault="00022AA1">
      <w:r>
        <w:rPr>
          <w:noProof/>
          <w:lang w:eastAsia="ru-RU"/>
        </w:rPr>
        <w:lastRenderedPageBreak/>
        <w:drawing>
          <wp:inline distT="0" distB="0" distL="0" distR="0" wp14:anchorId="3FDC72A3" wp14:editId="0726ACDD">
            <wp:extent cx="9816739" cy="654449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739" cy="65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1C23EFF" wp14:editId="43F7BCFD">
            <wp:extent cx="9071610" cy="6047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A1" w:rsidRDefault="00022AA1">
      <w:r>
        <w:br w:type="page"/>
      </w:r>
    </w:p>
    <w:p w:rsidR="00C42285" w:rsidRDefault="00022AA1" w:rsidP="00C42285">
      <w:pPr>
        <w:pStyle w:val="a5"/>
        <w:spacing w:line="276" w:lineRule="auto"/>
        <w:jc w:val="both"/>
        <w:textAlignment w:val="top"/>
        <w:rPr>
          <w:b/>
        </w:rPr>
        <w:sectPr w:rsidR="00C42285" w:rsidSect="00022AA1">
          <w:type w:val="continuous"/>
          <w:pgSz w:w="16838" w:h="11906" w:orient="landscape"/>
          <w:pgMar w:top="851" w:right="1701" w:bottom="851" w:left="851" w:header="709" w:footer="709" w:gutter="0"/>
          <w:cols w:space="17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1A1599" wp14:editId="0DBB4056">
            <wp:extent cx="9562012" cy="6374674"/>
            <wp:effectExtent l="0" t="0" r="127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012" cy="63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85" w:rsidRDefault="00C42285" w:rsidP="00C42285">
      <w:pPr>
        <w:pStyle w:val="a5"/>
        <w:spacing w:line="276" w:lineRule="auto"/>
        <w:jc w:val="both"/>
        <w:textAlignment w:val="top"/>
        <w:rPr>
          <w:b/>
        </w:rPr>
      </w:pPr>
    </w:p>
    <w:p w:rsidR="00C42285" w:rsidRPr="00A51F86" w:rsidRDefault="00C42285" w:rsidP="00C42285">
      <w:pPr>
        <w:pStyle w:val="a5"/>
        <w:spacing w:line="276" w:lineRule="auto"/>
        <w:jc w:val="both"/>
        <w:textAlignment w:val="top"/>
      </w:pPr>
      <w:r w:rsidRPr="00A51F86">
        <w:rPr>
          <w:b/>
        </w:rPr>
        <w:t>Филимоновская игрушка</w:t>
      </w:r>
      <w:r w:rsidRPr="00A51F86">
        <w:t xml:space="preserve"> родом из деревни Филимоново Тульской области. По легенде деревня Филимоново получила свое название  в честь деда Филимона – мастера гончарных дел, богомаза и игрушечника. Промысел игрушки возник на основе местного гончарного промысла. В деревне Филимоново изготовлением игрушек, как и везде, занимались в основном женщины. Мужчины здесь делали посуду: рядом находились залежи особенно пластичной глины. Приемы лепки и росписи передавались от бабушек внучкам. Внучек, занимающихся лепкой игрушек, окрестные жители прозвали «свистуличницами». Готовые игрушки возили продавать на ярмарки, а вырученные от продажи деньги откладывались для приданого. Так что "свистульки" были богатыми невестами. Основной тип изделий - свистульки традиционных форм (барыня, всадник, конь, медведь и др.). Традиционный набор сюжетов в филимоновской игрушке - барыня, всадник, конь, олень и др. Для них характерны вытянутые пропорции</w:t>
      </w:r>
      <w:r>
        <w:t>.</w:t>
      </w:r>
      <w:r w:rsidRPr="00A51F86">
        <w:t xml:space="preserve"> При обжиге глина дает белую поверхность, на которую наносится цветная роспись анилиновыми красками. </w:t>
      </w:r>
      <w:r>
        <w:t>И</w:t>
      </w:r>
      <w:r w:rsidRPr="00A51F86">
        <w:t>груш</w:t>
      </w:r>
      <w:r>
        <w:t xml:space="preserve">ки </w:t>
      </w:r>
      <w:r w:rsidR="00AF4FB0">
        <w:t>получаются</w:t>
      </w:r>
      <w:r>
        <w:t xml:space="preserve"> яркими и весёлыми, их</w:t>
      </w:r>
      <w:r w:rsidRPr="00A51F86">
        <w:t xml:space="preserve"> трудно спутать с какими-либо другими.</w:t>
      </w:r>
    </w:p>
    <w:p w:rsidR="00C42285" w:rsidRPr="00B23184" w:rsidRDefault="00C42285" w:rsidP="00C42285">
      <w:pPr>
        <w:pStyle w:val="a5"/>
        <w:spacing w:line="276" w:lineRule="auto"/>
        <w:jc w:val="both"/>
        <w:textAlignment w:val="top"/>
        <w:rPr>
          <w:color w:val="E36C0A" w:themeColor="accent6" w:themeShade="BF"/>
        </w:rPr>
      </w:pPr>
      <w:r w:rsidRPr="00B23184">
        <w:rPr>
          <w:b/>
          <w:color w:val="E36C0A" w:themeColor="accent6" w:themeShade="BF"/>
        </w:rPr>
        <w:t xml:space="preserve">               ИСТОРИЯ ПРОМЫСЛОВ</w:t>
      </w:r>
    </w:p>
    <w:p w:rsidR="00C42285" w:rsidRDefault="00C42285" w:rsidP="00C42285">
      <w:pPr>
        <w:pStyle w:val="a5"/>
        <w:spacing w:line="276" w:lineRule="auto"/>
        <w:jc w:val="both"/>
        <w:textAlignment w:val="top"/>
      </w:pPr>
      <w:r w:rsidRPr="00A51F86">
        <w:rPr>
          <w:b/>
        </w:rPr>
        <w:t>Мезен</w:t>
      </w:r>
      <w:r>
        <w:rPr>
          <w:b/>
        </w:rPr>
        <w:t xml:space="preserve">ской </w:t>
      </w:r>
      <w:r w:rsidRPr="00A51F86">
        <w:t>роспись</w:t>
      </w:r>
      <w:r>
        <w:t>ю</w:t>
      </w:r>
      <w:r w:rsidRPr="00A51F86">
        <w:t xml:space="preserve"> </w:t>
      </w:r>
      <w:r>
        <w:t>р</w:t>
      </w:r>
      <w:r w:rsidRPr="00A51F86">
        <w:t xml:space="preserve">асписывались </w:t>
      </w:r>
      <w:r w:rsidR="00AF4FB0" w:rsidRPr="00A51F86">
        <w:t>не</w:t>
      </w:r>
      <w:r w:rsidR="00AF4FB0">
        <w:t>хитрые</w:t>
      </w:r>
      <w:r w:rsidRPr="00A51F86">
        <w:t xml:space="preserve"> предметы домашней утвари – </w:t>
      </w:r>
      <w:r w:rsidR="00AF4FB0" w:rsidRPr="00A51F86">
        <w:t>сунду</w:t>
      </w:r>
      <w:r w:rsidR="00AF4FB0">
        <w:t>к</w:t>
      </w:r>
      <w:r w:rsidR="00AF4FB0" w:rsidRPr="00A51F86">
        <w:t>и</w:t>
      </w:r>
      <w:r w:rsidRPr="00A51F86">
        <w:t xml:space="preserve">, ковши, короба, прялки. </w:t>
      </w:r>
      <w:r>
        <w:t xml:space="preserve">Истоки </w:t>
      </w:r>
      <w:r w:rsidRPr="004F7510">
        <w:t>на реке Мезень, что в Архангельском крае.</w:t>
      </w:r>
      <w:r>
        <w:t xml:space="preserve"> </w:t>
      </w:r>
      <w:r w:rsidRPr="00A51F86">
        <w:t>Позднее центром мезенской росписи стала деревня Палащелье (отсюда и второе название</w:t>
      </w:r>
      <w:r>
        <w:t xml:space="preserve">). </w:t>
      </w:r>
      <w:r w:rsidRPr="00A51F86">
        <w:t xml:space="preserve">Мезенская роспись – это свой самобытный орнамент. Каждая деталь орнамента </w:t>
      </w:r>
      <w:r w:rsidR="00AF4FB0" w:rsidRPr="00A51F86">
        <w:t>мезен</w:t>
      </w:r>
      <w:r w:rsidR="00AF4FB0">
        <w:t>с</w:t>
      </w:r>
      <w:r w:rsidR="00AF4FB0" w:rsidRPr="00A51F86">
        <w:t>кой</w:t>
      </w:r>
      <w:r w:rsidRPr="00A51F86">
        <w:t xml:space="preserve"> росписи глубоко символична. Наиболее яркие персонажи Мезенской росписи:</w:t>
      </w:r>
      <w:r>
        <w:t xml:space="preserve"> </w:t>
      </w:r>
      <w:r w:rsidR="00AF4FB0">
        <w:t>красные</w:t>
      </w:r>
      <w:r>
        <w:t xml:space="preserve"> </w:t>
      </w:r>
      <w:r w:rsidR="00AF4FB0">
        <w:t xml:space="preserve">кони, оленихи, </w:t>
      </w:r>
      <w:r w:rsidR="00AF4FB0" w:rsidRPr="00A51F86">
        <w:t>уточки</w:t>
      </w:r>
      <w:r w:rsidRPr="00A51F86">
        <w:t xml:space="preserve">, гуси, </w:t>
      </w:r>
      <w:r w:rsidR="00AF4FB0" w:rsidRPr="00A51F86">
        <w:t>лебеди</w:t>
      </w:r>
      <w:r w:rsidR="00AF4FB0">
        <w:t xml:space="preserve">, </w:t>
      </w:r>
      <w:r w:rsidR="00AF4FB0" w:rsidRPr="00A51F86">
        <w:t>елочки</w:t>
      </w:r>
      <w:r>
        <w:t>,</w:t>
      </w:r>
      <w:r w:rsidRPr="00A51F86">
        <w:t xml:space="preserve"> мифологическое дерево жизни</w:t>
      </w:r>
      <w:r>
        <w:t xml:space="preserve">, которое </w:t>
      </w:r>
      <w:r w:rsidRPr="00A51F86">
        <w:t xml:space="preserve">состоит из ствола, заполненного ромбиками, бесчисленными родами. Корни дерева завиваются в спирали, </w:t>
      </w:r>
      <w:r w:rsidR="00AF4FB0" w:rsidRPr="00A51F86">
        <w:t>олицетво</w:t>
      </w:r>
      <w:r w:rsidR="00AF4FB0">
        <w:t>р</w:t>
      </w:r>
      <w:r w:rsidR="00AF4FB0" w:rsidRPr="00A51F86">
        <w:t>яющие</w:t>
      </w:r>
      <w:r w:rsidRPr="00A51F86">
        <w:t xml:space="preserve"> подземный мир. Верхушка увенчана солярным знаком - знаком небесного мира.</w:t>
      </w:r>
      <w:r>
        <w:t xml:space="preserve"> </w:t>
      </w:r>
      <w:r w:rsidRPr="00A51F86">
        <w:t xml:space="preserve">Готовое изделие расписывали по чистому негрунтованному дереву сначала охрой с помощью измочаленной на конце </w:t>
      </w:r>
      <w:r w:rsidR="00AF4FB0" w:rsidRPr="00A51F86">
        <w:t>дере</w:t>
      </w:r>
      <w:r w:rsidR="00AF4FB0">
        <w:t>вянной</w:t>
      </w:r>
      <w:r w:rsidRPr="00A51F86">
        <w:t xml:space="preserve"> палочки, потом птичьим пером делали черную обводку и наносили узор. Расписанный предмет покрывали олифой, что предохраняло краску от стирания и придавало изделию золотистый цвет. Традиционно предметы, расписанные мезенской росписью, имеют только два цвета </w:t>
      </w:r>
      <w:r>
        <w:t>– красный и чёрный (сажа и охра)</w:t>
      </w:r>
      <w:r w:rsidR="00AF4FB0">
        <w:t>, этим</w:t>
      </w:r>
      <w:r w:rsidRPr="00A51F86">
        <w:t xml:space="preserve"> больше занимаются женщины.</w:t>
      </w:r>
    </w:p>
    <w:p w:rsidR="00C42285" w:rsidRDefault="00C42285" w:rsidP="00C42285">
      <w:pPr>
        <w:pStyle w:val="a5"/>
        <w:spacing w:line="276" w:lineRule="auto"/>
        <w:jc w:val="both"/>
        <w:textAlignment w:val="top"/>
      </w:pPr>
    </w:p>
    <w:p w:rsidR="00C42285" w:rsidRDefault="00C42285" w:rsidP="00C42285">
      <w:pPr>
        <w:pStyle w:val="a5"/>
        <w:spacing w:line="276" w:lineRule="auto"/>
        <w:jc w:val="both"/>
        <w:textAlignment w:val="top"/>
      </w:pPr>
      <w:r w:rsidRPr="004F7510">
        <w:rPr>
          <w:b/>
        </w:rPr>
        <w:t xml:space="preserve">Золотая хохлома. </w:t>
      </w:r>
      <w:r w:rsidRPr="004F7510">
        <w:t xml:space="preserve">Зародился </w:t>
      </w:r>
      <w:r>
        <w:t>промысел</w:t>
      </w:r>
      <w:r w:rsidRPr="004F7510">
        <w:t xml:space="preserve"> в нижегородском Заволжье и пошел от иконописи. </w:t>
      </w:r>
      <w:r w:rsidR="00AF4FB0" w:rsidRPr="004F7510">
        <w:t>Особенность хохломского про</w:t>
      </w:r>
      <w:r w:rsidR="00AF4FB0">
        <w:t>мысла</w:t>
      </w:r>
      <w:r w:rsidR="00AF4FB0" w:rsidRPr="004F7510">
        <w:t xml:space="preserve"> — это изготовление</w:t>
      </w:r>
      <w:r w:rsidRPr="004F7510">
        <w:t xml:space="preserve"> золоченой </w:t>
      </w:r>
      <w:r w:rsidR="00AF4FB0" w:rsidRPr="004F7510">
        <w:t>деревян</w:t>
      </w:r>
      <w:r w:rsidR="00AF4FB0">
        <w:t>ной</w:t>
      </w:r>
      <w:r w:rsidRPr="004F7510">
        <w:t xml:space="preserve"> посуды без применения драгоценного металла и своеобразная растительно-травная роспись. Существует легенда</w:t>
      </w:r>
      <w:r>
        <w:t>.</w:t>
      </w:r>
      <w:r w:rsidRPr="004F7510">
        <w:t xml:space="preserve"> </w:t>
      </w:r>
      <w:r>
        <w:t>Ж</w:t>
      </w:r>
      <w:r w:rsidRPr="004F7510">
        <w:t xml:space="preserve">ил в давние времена в Москве мастер - иконописец. Царь высоко ценил его мастерство и щедро награждал за труды, но больше всего любил мастер вольную жизнь и поэтому однажды тайно покинул царский двор и перебрался в глухие леса. Срубил он себе избу и стал заниматься прежним делом. Так и появились первые хохломские чашки, украшенные пышными цветами и тонкими веточками. Слава о великом мастере разнеслась по всей земле. Наконец, дошла слава мастера и до грозного государя, и повелел он отряду стрельцов найти беглеца и привести. Но быстрее стрелецких ног летела народная молва. Узнал мастер о своей беде, собрал односельчан и раскрыл им секреты своего ремесла. А утром, когда вошли в село царские посланцы, увидели все, как горит ярким пламенем изба чудо - художника. Сгорела изба, а самого мастера, как ни искали, нигде не нашли. Исчез мастер, но не исчезло его мастерство,  ярким пламенем горят хохломские краски. </w:t>
      </w:r>
    </w:p>
    <w:p w:rsidR="00C42285" w:rsidRDefault="00C42285">
      <w:pPr>
        <w:sectPr w:rsidR="00C42285" w:rsidSect="00C42285">
          <w:type w:val="continuous"/>
          <w:pgSz w:w="16838" w:h="11906" w:orient="landscape"/>
          <w:pgMar w:top="851" w:right="1701" w:bottom="851" w:left="851" w:header="709" w:footer="709" w:gutter="0"/>
          <w:cols w:num="3" w:space="170"/>
          <w:docGrid w:linePitch="360"/>
        </w:sectPr>
      </w:pPr>
    </w:p>
    <w:p w:rsidR="00022AA1" w:rsidRDefault="00022AA1">
      <w:r>
        <w:lastRenderedPageBreak/>
        <w:br w:type="page"/>
      </w:r>
    </w:p>
    <w:p w:rsidR="007972EC" w:rsidRDefault="007972EC"/>
    <w:sectPr w:rsidR="007972EC" w:rsidSect="00022AA1">
      <w:type w:val="continuous"/>
      <w:pgSz w:w="16838" w:h="11906" w:orient="landscape"/>
      <w:pgMar w:top="851" w:right="1701" w:bottom="851" w:left="851" w:header="709" w:footer="709" w:gutter="0"/>
      <w:cols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7AAB"/>
    <w:rsid w:val="00022AA1"/>
    <w:rsid w:val="00026E8F"/>
    <w:rsid w:val="001013E7"/>
    <w:rsid w:val="001D0BB4"/>
    <w:rsid w:val="003E4E97"/>
    <w:rsid w:val="00482807"/>
    <w:rsid w:val="007972EC"/>
    <w:rsid w:val="00AF4FB0"/>
    <w:rsid w:val="00AF7998"/>
    <w:rsid w:val="00C42285"/>
    <w:rsid w:val="00F2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1903F"/>
  <w15:docId w15:val="{04532742-7DA5-4A32-85E1-F018DA6A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E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A1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2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Варнавская Яна Юрьевна</cp:lastModifiedBy>
  <cp:revision>4</cp:revision>
  <dcterms:created xsi:type="dcterms:W3CDTF">2014-06-25T20:16:00Z</dcterms:created>
  <dcterms:modified xsi:type="dcterms:W3CDTF">2023-09-20T06:23:00Z</dcterms:modified>
</cp:coreProperties>
</file>