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D03C" w14:textId="77777777" w:rsidR="00042E0C" w:rsidRPr="00042E0C" w:rsidRDefault="00042E0C" w:rsidP="00042E0C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042E0C">
        <w:rPr>
          <w:b/>
          <w:bCs/>
          <w:color w:val="000000"/>
          <w:sz w:val="28"/>
          <w:szCs w:val="28"/>
        </w:rPr>
        <w:t>Конспект НОД интегрированного занятия</w:t>
      </w:r>
    </w:p>
    <w:p w14:paraId="1B4D6970" w14:textId="77777777" w:rsidR="00042E0C" w:rsidRPr="00042E0C" w:rsidRDefault="00042E0C" w:rsidP="00042E0C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042E0C">
        <w:rPr>
          <w:b/>
          <w:bCs/>
          <w:color w:val="000000"/>
          <w:sz w:val="28"/>
          <w:szCs w:val="28"/>
        </w:rPr>
        <w:t>с детьми старшего дошкольного возраста на тему:</w:t>
      </w:r>
    </w:p>
    <w:p w14:paraId="03D2A6C9" w14:textId="1980E0AA" w:rsidR="00042E0C" w:rsidRPr="00042E0C" w:rsidRDefault="00042E0C" w:rsidP="00042E0C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042E0C">
        <w:rPr>
          <w:b/>
          <w:bCs/>
          <w:color w:val="000000"/>
          <w:sz w:val="28"/>
          <w:szCs w:val="28"/>
        </w:rPr>
        <w:t>«День рождения Деда Мороза»</w:t>
      </w:r>
    </w:p>
    <w:p w14:paraId="23650903" w14:textId="77777777" w:rsidR="00010DCE" w:rsidRPr="00A00870" w:rsidRDefault="00010DCE" w:rsidP="007C498C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Программные задачи:</w:t>
      </w:r>
    </w:p>
    <w:p w14:paraId="33AB661C" w14:textId="77777777" w:rsidR="00010DCE" w:rsidRPr="00A00870" w:rsidRDefault="00010DCE" w:rsidP="007C498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С</w:t>
      </w:r>
      <w:r w:rsidR="00360C58" w:rsidRPr="00A00870">
        <w:rPr>
          <w:color w:val="000000"/>
          <w:sz w:val="28"/>
          <w:szCs w:val="28"/>
        </w:rPr>
        <w:t>оздание условий для развития познавательного интереса старших дошкольников.</w:t>
      </w:r>
    </w:p>
    <w:p w14:paraId="05B3A6F4" w14:textId="77777777" w:rsidR="00010DCE" w:rsidRPr="00A00870" w:rsidRDefault="00010DCE" w:rsidP="007C498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О</w:t>
      </w:r>
      <w:r w:rsidR="00360C58" w:rsidRPr="00A00870">
        <w:rPr>
          <w:color w:val="000000"/>
          <w:sz w:val="28"/>
          <w:szCs w:val="28"/>
        </w:rPr>
        <w:t>богатить представления детей о главном новогоднем герое, познакомить с днем праздн</w:t>
      </w:r>
      <w:r w:rsidRPr="00A00870">
        <w:rPr>
          <w:color w:val="000000"/>
          <w:sz w:val="28"/>
          <w:szCs w:val="28"/>
        </w:rPr>
        <w:t>ования дня рождения Деда Мороза.</w:t>
      </w:r>
    </w:p>
    <w:p w14:paraId="7D209818" w14:textId="77777777" w:rsidR="00010DCE" w:rsidRPr="00A00870" w:rsidRDefault="00010DCE" w:rsidP="007C498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Развивать п</w:t>
      </w:r>
      <w:r w:rsidR="00360C58" w:rsidRPr="00A00870">
        <w:rPr>
          <w:color w:val="000000"/>
          <w:sz w:val="28"/>
          <w:szCs w:val="28"/>
        </w:rPr>
        <w:t>отребность дарить подарки и поздравления, развивать коммуникативные навыки детей под средством включения детей в беседу, развивать зрительное и слуховое внимание, наблюдательность, находчивость, фантазию, воображение, образно</w:t>
      </w:r>
      <w:r w:rsidRPr="00A00870">
        <w:rPr>
          <w:color w:val="000000"/>
          <w:sz w:val="28"/>
          <w:szCs w:val="28"/>
        </w:rPr>
        <w:t>е мышление, мелкую моторику рук.</w:t>
      </w:r>
    </w:p>
    <w:p w14:paraId="75FF660B" w14:textId="77777777" w:rsidR="00010DCE" w:rsidRPr="00A00870" w:rsidRDefault="00010DCE" w:rsidP="00010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В</w:t>
      </w:r>
      <w:r w:rsidR="00360C58" w:rsidRPr="00A00870">
        <w:rPr>
          <w:color w:val="000000"/>
          <w:sz w:val="28"/>
          <w:szCs w:val="28"/>
        </w:rPr>
        <w:t>оспитывать у детей желание сделать приятное любимому герою новогоднего праздника, а не только ждать от него подарки, формировать доброжелательные отношения в коллективе, воспитывать активность, любознательность, организованность, формировать интерес к созданию подарка.</w:t>
      </w:r>
    </w:p>
    <w:p w14:paraId="6C513B8F" w14:textId="77777777" w:rsidR="00010DCE" w:rsidRPr="00A00870" w:rsidRDefault="00AC543C" w:rsidP="00010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14:paraId="02ABB987" w14:textId="77777777" w:rsidR="00010DCE" w:rsidRPr="00A00870" w:rsidRDefault="00066CB6" w:rsidP="00010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rFonts w:ascii="PTSerif-Regular" w:hAnsi="PTSerif-Regular" w:cs="PTSerif-Regular"/>
          <w:sz w:val="28"/>
          <w:szCs w:val="28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14:paraId="4D13F1A6" w14:textId="10F91177" w:rsidR="00066CB6" w:rsidRPr="00A00870" w:rsidRDefault="00066CB6" w:rsidP="00010D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rFonts w:ascii="PTSerif-Regular" w:hAnsi="PTSerif-Regular" w:cs="PTSerif-Regular"/>
          <w:sz w:val="28"/>
          <w:szCs w:val="28"/>
        </w:rPr>
        <w:t>Учить свободно ориентироваться в про</w:t>
      </w:r>
      <w:bookmarkStart w:id="0" w:name="_GoBack"/>
      <w:bookmarkEnd w:id="0"/>
      <w:r w:rsidRPr="00A00870">
        <w:rPr>
          <w:rFonts w:ascii="PTSerif-Regular" w:hAnsi="PTSerif-Regular" w:cs="PTSerif-Regular"/>
          <w:sz w:val="28"/>
          <w:szCs w:val="28"/>
        </w:rPr>
        <w:t>странстве,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14:paraId="677733EF" w14:textId="5DE2EFFD" w:rsidR="00042E0C" w:rsidRPr="00042E0C" w:rsidRDefault="00042E0C" w:rsidP="00042E0C">
      <w:pPr>
        <w:pStyle w:val="a3"/>
        <w:spacing w:after="0"/>
        <w:jc w:val="both"/>
        <w:rPr>
          <w:rFonts w:eastAsia="+mn-ea"/>
          <w:b/>
          <w:bCs/>
          <w:kern w:val="24"/>
          <w:sz w:val="28"/>
          <w:szCs w:val="28"/>
        </w:rPr>
      </w:pPr>
      <w:r w:rsidRPr="00042E0C">
        <w:rPr>
          <w:rFonts w:eastAsia="+mn-ea"/>
          <w:b/>
          <w:bCs/>
          <w:kern w:val="24"/>
          <w:sz w:val="28"/>
          <w:szCs w:val="28"/>
        </w:rPr>
        <w:t xml:space="preserve">Виды детской деятельности: </w:t>
      </w:r>
      <w:r w:rsidRPr="00042E0C">
        <w:rPr>
          <w:rFonts w:eastAsia="+mn-ea"/>
          <w:kern w:val="24"/>
          <w:sz w:val="28"/>
          <w:szCs w:val="28"/>
        </w:rPr>
        <w:t>познавательная, игровая, коммуникативная, речевая, продуктивная</w:t>
      </w:r>
      <w:r>
        <w:rPr>
          <w:rFonts w:eastAsia="+mn-ea"/>
          <w:kern w:val="24"/>
          <w:sz w:val="28"/>
          <w:szCs w:val="28"/>
        </w:rPr>
        <w:t>.</w:t>
      </w:r>
    </w:p>
    <w:p w14:paraId="6575AC09" w14:textId="1C7A03E4" w:rsidR="00042E0C" w:rsidRDefault="00042E0C" w:rsidP="00042E0C">
      <w:pPr>
        <w:pStyle w:val="a3"/>
        <w:spacing w:after="0"/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И</w:t>
      </w:r>
      <w:r w:rsidRPr="00042E0C">
        <w:rPr>
          <w:rFonts w:eastAsia="+mn-ea"/>
          <w:b/>
          <w:bCs/>
          <w:kern w:val="24"/>
          <w:sz w:val="28"/>
          <w:szCs w:val="28"/>
        </w:rPr>
        <w:t>нтеграция образовательных областей</w:t>
      </w:r>
      <w:proofErr w:type="gramStart"/>
      <w:r w:rsidRPr="00042E0C">
        <w:rPr>
          <w:rFonts w:eastAsia="+mn-ea"/>
          <w:b/>
          <w:bCs/>
          <w:kern w:val="24"/>
          <w:sz w:val="28"/>
          <w:szCs w:val="28"/>
        </w:rPr>
        <w:t>: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042E0C">
        <w:rPr>
          <w:rFonts w:eastAsia="+mn-ea"/>
          <w:kern w:val="24"/>
          <w:sz w:val="28"/>
          <w:szCs w:val="28"/>
        </w:rPr>
        <w:t>Художественно</w:t>
      </w:r>
      <w:proofErr w:type="gramEnd"/>
      <w:r w:rsidRPr="00042E0C">
        <w:rPr>
          <w:rFonts w:eastAsia="+mn-ea"/>
          <w:kern w:val="24"/>
          <w:sz w:val="28"/>
          <w:szCs w:val="28"/>
        </w:rPr>
        <w:t xml:space="preserve"> - эстетическое, социально - коммуникативное, физическое.</w:t>
      </w:r>
    </w:p>
    <w:p w14:paraId="3DEE3009" w14:textId="0F9515E5" w:rsidR="00A00870" w:rsidRPr="00A00870" w:rsidRDefault="00A00870" w:rsidP="00A00870">
      <w:pPr>
        <w:pStyle w:val="a3"/>
        <w:spacing w:before="0" w:beforeAutospacing="0" w:after="0" w:afterAutospacing="0"/>
        <w:rPr>
          <w:sz w:val="28"/>
          <w:szCs w:val="28"/>
        </w:rPr>
      </w:pPr>
      <w:r w:rsidRPr="00A00870">
        <w:rPr>
          <w:rFonts w:eastAsia="+mn-ea"/>
          <w:b/>
          <w:bCs/>
          <w:kern w:val="24"/>
          <w:sz w:val="28"/>
          <w:szCs w:val="28"/>
        </w:rPr>
        <w:t>Формы и методы:</w:t>
      </w:r>
    </w:p>
    <w:p w14:paraId="75B58F1A" w14:textId="3C6E9B75" w:rsidR="00A00870" w:rsidRPr="00A00870" w:rsidRDefault="00A00870" w:rsidP="00A008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870">
        <w:rPr>
          <w:rFonts w:eastAsia="+mn-ea"/>
          <w:kern w:val="24"/>
          <w:sz w:val="28"/>
          <w:szCs w:val="28"/>
        </w:rPr>
        <w:t>- практические: организационный момент, танец, слушание,</w:t>
      </w:r>
      <w:r>
        <w:rPr>
          <w:rFonts w:eastAsia="+mn-ea"/>
          <w:kern w:val="24"/>
          <w:sz w:val="28"/>
          <w:szCs w:val="28"/>
        </w:rPr>
        <w:t xml:space="preserve"> </w:t>
      </w:r>
      <w:r w:rsidRPr="00A00870">
        <w:rPr>
          <w:rFonts w:eastAsia="+mn-ea"/>
          <w:kern w:val="24"/>
          <w:sz w:val="28"/>
          <w:szCs w:val="28"/>
        </w:rPr>
        <w:t>рисование</w:t>
      </w:r>
      <w:r>
        <w:rPr>
          <w:rFonts w:eastAsia="+mn-ea"/>
          <w:kern w:val="24"/>
          <w:sz w:val="28"/>
          <w:szCs w:val="28"/>
        </w:rPr>
        <w:t xml:space="preserve"> </w:t>
      </w:r>
      <w:r w:rsidRPr="00A00870">
        <w:rPr>
          <w:rFonts w:eastAsia="+mn-ea"/>
          <w:kern w:val="24"/>
          <w:sz w:val="28"/>
          <w:szCs w:val="28"/>
        </w:rPr>
        <w:t>подарка Деду Морозу.</w:t>
      </w:r>
    </w:p>
    <w:p w14:paraId="513FBD5F" w14:textId="7A4E9F48" w:rsidR="00A00870" w:rsidRPr="00A00870" w:rsidRDefault="00A00870" w:rsidP="00A008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870">
        <w:rPr>
          <w:rFonts w:eastAsia="+mn-ea"/>
          <w:kern w:val="24"/>
          <w:sz w:val="28"/>
          <w:szCs w:val="28"/>
        </w:rPr>
        <w:t>- наглядные: свеча, рукавица Деда Мороза, снежинки, презентация.</w:t>
      </w:r>
    </w:p>
    <w:p w14:paraId="1550D921" w14:textId="77777777" w:rsidR="00A00870" w:rsidRPr="00A00870" w:rsidRDefault="00A00870" w:rsidP="00A008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870">
        <w:rPr>
          <w:rFonts w:eastAsia="+mn-ea"/>
          <w:kern w:val="24"/>
          <w:sz w:val="28"/>
          <w:szCs w:val="28"/>
        </w:rPr>
        <w:t xml:space="preserve">- </w:t>
      </w:r>
      <w:proofErr w:type="spellStart"/>
      <w:r w:rsidRPr="00A00870">
        <w:rPr>
          <w:rFonts w:eastAsia="+mn-ea"/>
          <w:kern w:val="24"/>
          <w:sz w:val="28"/>
          <w:szCs w:val="28"/>
        </w:rPr>
        <w:t>здоровьесберегающие</w:t>
      </w:r>
      <w:proofErr w:type="spellEnd"/>
      <w:r w:rsidRPr="00A00870">
        <w:rPr>
          <w:rFonts w:eastAsia="+mn-ea"/>
          <w:kern w:val="24"/>
          <w:sz w:val="28"/>
          <w:szCs w:val="28"/>
        </w:rPr>
        <w:t>: физкультминутка.</w:t>
      </w:r>
    </w:p>
    <w:p w14:paraId="59A684E1" w14:textId="77777777" w:rsidR="00A00870" w:rsidRPr="00A00870" w:rsidRDefault="00A00870" w:rsidP="00A008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870">
        <w:rPr>
          <w:rFonts w:eastAsia="+mn-ea"/>
          <w:kern w:val="24"/>
          <w:sz w:val="28"/>
          <w:szCs w:val="28"/>
        </w:rPr>
        <w:t>- словесные: вопросы, побуждающие познавательную речевую активность, социо-игровая технология.</w:t>
      </w:r>
    </w:p>
    <w:p w14:paraId="644486ED" w14:textId="77777777" w:rsidR="00A00870" w:rsidRPr="00A00870" w:rsidRDefault="00A00870" w:rsidP="00A008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0870">
        <w:rPr>
          <w:rFonts w:eastAsia="+mn-ea"/>
          <w:kern w:val="24"/>
          <w:sz w:val="28"/>
          <w:szCs w:val="28"/>
        </w:rPr>
        <w:t>- индивидуальная работа: оказывать помощь детям в процессе продуктивной деятельности по их потребности.</w:t>
      </w:r>
    </w:p>
    <w:p w14:paraId="4A97A17B" w14:textId="77777777" w:rsidR="00A00870" w:rsidRPr="00A00870" w:rsidRDefault="00A00870" w:rsidP="0004652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BC83CFC" w14:textId="1A29A47A" w:rsidR="00360C58" w:rsidRPr="00A00870" w:rsidRDefault="0004652A" w:rsidP="0004652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lastRenderedPageBreak/>
        <w:t xml:space="preserve">Ход </w:t>
      </w:r>
      <w:r w:rsidR="00360C58" w:rsidRPr="00A00870">
        <w:rPr>
          <w:b/>
          <w:bCs/>
          <w:color w:val="000000"/>
          <w:sz w:val="28"/>
          <w:szCs w:val="28"/>
        </w:rPr>
        <w:t>образовательной деятельности:</w:t>
      </w:r>
    </w:p>
    <w:p w14:paraId="073BD90E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Минутка вхождения в день:</w:t>
      </w:r>
    </w:p>
    <w:p w14:paraId="1E02AD1A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«Круг радости»</w:t>
      </w:r>
    </w:p>
    <w:p w14:paraId="67B78F11" w14:textId="4DACF63C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Воспитатель:</w:t>
      </w:r>
      <w:r w:rsidRPr="00A00870">
        <w:rPr>
          <w:color w:val="000000"/>
          <w:sz w:val="28"/>
          <w:szCs w:val="28"/>
        </w:rPr>
        <w:t xml:space="preserve"> Доброе утро, дорогие ребята! У меня сегодня прекрасное настроение и я хочу его передать всем вам. Давайте мы будем передавать свечу друг другу и говорить добрые пожелания </w:t>
      </w:r>
      <w:r w:rsidR="007C498C" w:rsidRPr="00A00870">
        <w:rPr>
          <w:color w:val="000000"/>
          <w:sz w:val="28"/>
          <w:szCs w:val="28"/>
        </w:rPr>
        <w:t>(когда</w:t>
      </w:r>
      <w:r w:rsidRPr="00A00870">
        <w:rPr>
          <w:color w:val="000000"/>
          <w:sz w:val="28"/>
          <w:szCs w:val="28"/>
        </w:rPr>
        <w:t xml:space="preserve"> свеча возвращается к воспитателю, она загорается).</w:t>
      </w:r>
    </w:p>
    <w:p w14:paraId="07F86A1A" w14:textId="7172954C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 xml:space="preserve">: Ребятки, слышите шум в раздевалке? Это, </w:t>
      </w:r>
      <w:r w:rsidR="007C498C" w:rsidRPr="00A00870">
        <w:rPr>
          <w:color w:val="000000"/>
          <w:sz w:val="28"/>
          <w:szCs w:val="28"/>
        </w:rPr>
        <w:t>наверное,</w:t>
      </w:r>
      <w:r w:rsidRPr="00A00870">
        <w:rPr>
          <w:color w:val="000000"/>
          <w:sz w:val="28"/>
          <w:szCs w:val="28"/>
        </w:rPr>
        <w:t xml:space="preserve"> </w:t>
      </w:r>
      <w:r w:rsidR="007C498C" w:rsidRPr="00A00870">
        <w:rPr>
          <w:color w:val="000000"/>
          <w:sz w:val="28"/>
          <w:szCs w:val="28"/>
        </w:rPr>
        <w:t>кто-то</w:t>
      </w:r>
      <w:r w:rsidRPr="00A00870">
        <w:rPr>
          <w:color w:val="000000"/>
          <w:sz w:val="28"/>
          <w:szCs w:val="28"/>
        </w:rPr>
        <w:t xml:space="preserve"> к нам пришел, давайте их встретим и проводим в группу.</w:t>
      </w:r>
    </w:p>
    <w:p w14:paraId="600B22A3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Дети с воспитателем выходят в раздевалку и видят там рукавицу.</w:t>
      </w:r>
    </w:p>
    <w:p w14:paraId="263CB416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>: Дети, а чья эта рукавица?</w:t>
      </w:r>
    </w:p>
    <w:p w14:paraId="01D586EA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Дети</w:t>
      </w:r>
      <w:r w:rsidRPr="00A00870">
        <w:rPr>
          <w:color w:val="000000"/>
          <w:sz w:val="28"/>
          <w:szCs w:val="28"/>
        </w:rPr>
        <w:t>: Дедушки Мороза.</w:t>
      </w:r>
    </w:p>
    <w:p w14:paraId="77A56717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>: Ребятки, а какой сейчас на дворе месяц?</w:t>
      </w:r>
    </w:p>
    <w:p w14:paraId="1F70E462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Дети:</w:t>
      </w:r>
      <w:r w:rsidRPr="00A00870">
        <w:rPr>
          <w:color w:val="000000"/>
          <w:sz w:val="28"/>
          <w:szCs w:val="28"/>
        </w:rPr>
        <w:t> Ноябрь.</w:t>
      </w:r>
    </w:p>
    <w:p w14:paraId="48F633EE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>: А, какое число сегодня?</w:t>
      </w:r>
    </w:p>
    <w:p w14:paraId="2833115F" w14:textId="5EE26FAF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Дети</w:t>
      </w:r>
      <w:r w:rsidR="00CB7F37" w:rsidRPr="00A00870">
        <w:rPr>
          <w:color w:val="000000"/>
          <w:sz w:val="28"/>
          <w:szCs w:val="28"/>
        </w:rPr>
        <w:t>: 16 (</w:t>
      </w:r>
      <w:r w:rsidRPr="00A00870">
        <w:rPr>
          <w:color w:val="000000"/>
          <w:sz w:val="28"/>
          <w:szCs w:val="28"/>
        </w:rPr>
        <w:t>если ребята затрудняются, воспитатель помогает ответить на вопрос).</w:t>
      </w:r>
    </w:p>
    <w:p w14:paraId="4A2E302B" w14:textId="2C1217C6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 xml:space="preserve">: Ребята, через </w:t>
      </w:r>
      <w:r w:rsidR="007C498C" w:rsidRPr="00A00870">
        <w:rPr>
          <w:color w:val="000000"/>
          <w:sz w:val="28"/>
          <w:szCs w:val="28"/>
        </w:rPr>
        <w:t>несколько дней</w:t>
      </w:r>
      <w:r w:rsidRPr="00A00870">
        <w:rPr>
          <w:color w:val="000000"/>
          <w:sz w:val="28"/>
          <w:szCs w:val="28"/>
        </w:rPr>
        <w:t xml:space="preserve">, 18 ноября у Деда Мороза день рождение. Дедушка сейчас готовится к новогоднему празднику, пока дети заняты он приходит и записывает, сколько подарков для детей ему надо приготовить, видно торопился и обронил свою рукавицу. Что же делать? Как передать ему </w:t>
      </w:r>
      <w:proofErr w:type="gramStart"/>
      <w:r w:rsidRPr="00A00870">
        <w:rPr>
          <w:color w:val="000000"/>
          <w:sz w:val="28"/>
          <w:szCs w:val="28"/>
        </w:rPr>
        <w:t>рукавицу ?</w:t>
      </w:r>
      <w:proofErr w:type="gramEnd"/>
      <w:r w:rsidRPr="00A00870">
        <w:rPr>
          <w:color w:val="000000"/>
          <w:sz w:val="28"/>
          <w:szCs w:val="28"/>
        </w:rPr>
        <w:t xml:space="preserve"> А где мы в детском саду встречаем каждый год Дед </w:t>
      </w:r>
      <w:r w:rsidR="007C498C" w:rsidRPr="00A00870">
        <w:rPr>
          <w:color w:val="000000"/>
          <w:sz w:val="28"/>
          <w:szCs w:val="28"/>
        </w:rPr>
        <w:t>Мороза? (</w:t>
      </w:r>
      <w:r w:rsidRPr="00A00870">
        <w:rPr>
          <w:color w:val="000000"/>
          <w:sz w:val="28"/>
          <w:szCs w:val="28"/>
        </w:rPr>
        <w:t xml:space="preserve">ответы детей: музыкальном зале). </w:t>
      </w:r>
    </w:p>
    <w:p w14:paraId="4F08CB3E" w14:textId="294B72C4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="007C498C" w:rsidRPr="00A00870">
        <w:rPr>
          <w:b/>
          <w:bCs/>
          <w:color w:val="000000"/>
          <w:sz w:val="28"/>
          <w:szCs w:val="28"/>
        </w:rPr>
        <w:t xml:space="preserve">: </w:t>
      </w:r>
      <w:r w:rsidR="007C498C" w:rsidRPr="00A00870">
        <w:rPr>
          <w:color w:val="000000"/>
          <w:sz w:val="28"/>
          <w:szCs w:val="28"/>
        </w:rPr>
        <w:t>может</w:t>
      </w:r>
      <w:r w:rsidRPr="00A00870">
        <w:rPr>
          <w:color w:val="000000"/>
          <w:sz w:val="28"/>
          <w:szCs w:val="28"/>
        </w:rPr>
        <w:t xml:space="preserve"> мы с вами сходим в музыкальный зал к </w:t>
      </w:r>
      <w:proofErr w:type="spellStart"/>
      <w:r w:rsidRPr="00A00870">
        <w:rPr>
          <w:color w:val="000000"/>
          <w:sz w:val="28"/>
          <w:szCs w:val="28"/>
        </w:rPr>
        <w:t>Гульфие</w:t>
      </w:r>
      <w:proofErr w:type="spellEnd"/>
      <w:r w:rsidRPr="00A008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0870">
        <w:rPr>
          <w:color w:val="000000"/>
          <w:sz w:val="28"/>
          <w:szCs w:val="28"/>
        </w:rPr>
        <w:t>Фаизовне</w:t>
      </w:r>
      <w:proofErr w:type="spellEnd"/>
      <w:proofErr w:type="gramEnd"/>
      <w:r w:rsidRPr="00A00870">
        <w:rPr>
          <w:color w:val="000000"/>
          <w:sz w:val="28"/>
          <w:szCs w:val="28"/>
        </w:rPr>
        <w:t xml:space="preserve"> и она знает, как передать ДМ рукавичку?</w:t>
      </w:r>
    </w:p>
    <w:p w14:paraId="19AA915E" w14:textId="3F978B14" w:rsidR="009E030B" w:rsidRPr="00A00870" w:rsidRDefault="009E030B" w:rsidP="007C498C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A00870">
        <w:rPr>
          <w:b/>
          <w:color w:val="000000"/>
          <w:sz w:val="28"/>
          <w:szCs w:val="28"/>
          <w:u w:val="single"/>
        </w:rPr>
        <w:t xml:space="preserve">Дети вместе с воспитателем подходят в </w:t>
      </w:r>
      <w:proofErr w:type="spellStart"/>
      <w:proofErr w:type="gramStart"/>
      <w:r w:rsidRPr="00A00870">
        <w:rPr>
          <w:b/>
          <w:color w:val="000000"/>
          <w:sz w:val="28"/>
          <w:szCs w:val="28"/>
          <w:u w:val="single"/>
        </w:rPr>
        <w:t>муз.зал</w:t>
      </w:r>
      <w:proofErr w:type="spellEnd"/>
      <w:proofErr w:type="gramEnd"/>
      <w:r w:rsidRPr="00A00870">
        <w:rPr>
          <w:b/>
          <w:color w:val="000000"/>
          <w:sz w:val="28"/>
          <w:szCs w:val="28"/>
          <w:u w:val="single"/>
        </w:rPr>
        <w:t>.</w:t>
      </w:r>
    </w:p>
    <w:p w14:paraId="33B12787" w14:textId="2EEA1365" w:rsidR="0004652A" w:rsidRPr="00A00870" w:rsidRDefault="00360C58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proofErr w:type="spellStart"/>
      <w:r w:rsidRPr="00A00870">
        <w:rPr>
          <w:b/>
          <w:bCs/>
          <w:color w:val="000000"/>
          <w:sz w:val="28"/>
          <w:szCs w:val="28"/>
        </w:rPr>
        <w:t>Муз.руководитель</w:t>
      </w:r>
      <w:proofErr w:type="spellEnd"/>
      <w:proofErr w:type="gramStart"/>
      <w:r w:rsidR="007C498C" w:rsidRPr="00A00870">
        <w:rPr>
          <w:b/>
          <w:bCs/>
          <w:color w:val="000000"/>
          <w:sz w:val="28"/>
          <w:szCs w:val="28"/>
        </w:rPr>
        <w:t>:</w:t>
      </w:r>
      <w:r w:rsidR="00510DF4" w:rsidRPr="00A00870">
        <w:rPr>
          <w:color w:val="000000"/>
          <w:sz w:val="28"/>
          <w:szCs w:val="28"/>
        </w:rPr>
        <w:t xml:space="preserve"> </w:t>
      </w:r>
      <w:r w:rsidR="0004652A" w:rsidRPr="00A00870">
        <w:rPr>
          <w:color w:val="000000"/>
          <w:sz w:val="28"/>
          <w:szCs w:val="28"/>
        </w:rPr>
        <w:t>Ч</w:t>
      </w:r>
      <w:r w:rsidR="007C498C" w:rsidRPr="00A00870">
        <w:rPr>
          <w:color w:val="000000"/>
          <w:sz w:val="28"/>
          <w:szCs w:val="28"/>
        </w:rPr>
        <w:t>то</w:t>
      </w:r>
      <w:proofErr w:type="gramEnd"/>
      <w:r w:rsidRPr="00A00870">
        <w:rPr>
          <w:color w:val="000000"/>
          <w:sz w:val="28"/>
          <w:szCs w:val="28"/>
        </w:rPr>
        <w:t xml:space="preserve"> </w:t>
      </w:r>
      <w:r w:rsidR="0004652A" w:rsidRPr="00A00870">
        <w:rPr>
          <w:color w:val="000000"/>
          <w:sz w:val="28"/>
          <w:szCs w:val="28"/>
        </w:rPr>
        <w:t xml:space="preserve">случилось? </w:t>
      </w:r>
    </w:p>
    <w:p w14:paraId="33EC2086" w14:textId="640A36AB" w:rsidR="00360C58" w:rsidRPr="00A00870" w:rsidRDefault="00360C58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 </w:t>
      </w:r>
      <w:r w:rsidR="0004652A" w:rsidRPr="00A00870">
        <w:rPr>
          <w:b/>
          <w:color w:val="000000"/>
          <w:sz w:val="28"/>
          <w:szCs w:val="28"/>
        </w:rPr>
        <w:t>М.Р</w:t>
      </w:r>
      <w:proofErr w:type="gramStart"/>
      <w:r w:rsidR="0004652A" w:rsidRPr="00A00870">
        <w:rPr>
          <w:color w:val="000000"/>
          <w:sz w:val="28"/>
          <w:szCs w:val="28"/>
        </w:rPr>
        <w:t xml:space="preserve">: </w:t>
      </w:r>
      <w:r w:rsidRPr="00A00870">
        <w:rPr>
          <w:color w:val="000000"/>
          <w:sz w:val="28"/>
          <w:szCs w:val="28"/>
        </w:rPr>
        <w:t>Ничего</w:t>
      </w:r>
      <w:proofErr w:type="gramEnd"/>
      <w:r w:rsidRPr="00A00870">
        <w:rPr>
          <w:color w:val="000000"/>
          <w:sz w:val="28"/>
          <w:szCs w:val="28"/>
        </w:rPr>
        <w:t xml:space="preserve"> не пойму. Давайте присядем </w:t>
      </w:r>
      <w:r w:rsidR="007C498C" w:rsidRPr="00A00870">
        <w:rPr>
          <w:color w:val="000000"/>
          <w:sz w:val="28"/>
          <w:szCs w:val="28"/>
        </w:rPr>
        <w:t>в круг,</w:t>
      </w:r>
      <w:r w:rsidRPr="00A00870">
        <w:rPr>
          <w:color w:val="000000"/>
          <w:sz w:val="28"/>
          <w:szCs w:val="28"/>
        </w:rPr>
        <w:t xml:space="preserve"> и в</w:t>
      </w:r>
      <w:r w:rsidR="001D0269" w:rsidRPr="00A00870">
        <w:rPr>
          <w:color w:val="000000"/>
          <w:sz w:val="28"/>
          <w:szCs w:val="28"/>
        </w:rPr>
        <w:t xml:space="preserve">ы мне все спокойно и по порядку расскажете </w:t>
      </w:r>
      <w:r w:rsidR="001D0269" w:rsidRPr="00A00870">
        <w:rPr>
          <w:i/>
          <w:color w:val="000000"/>
          <w:sz w:val="28"/>
          <w:szCs w:val="28"/>
        </w:rPr>
        <w:t>(дети с педагогами садятся в круг)</w:t>
      </w:r>
    </w:p>
    <w:p w14:paraId="3785393E" w14:textId="4EF23FFC" w:rsidR="0004652A" w:rsidRPr="00A00870" w:rsidRDefault="0004652A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b/>
          <w:color w:val="000000"/>
          <w:sz w:val="28"/>
          <w:szCs w:val="28"/>
        </w:rPr>
        <w:t>М.Р</w:t>
      </w:r>
      <w:proofErr w:type="gramStart"/>
      <w:r w:rsidRPr="00A00870">
        <w:rPr>
          <w:color w:val="000000"/>
          <w:sz w:val="28"/>
          <w:szCs w:val="28"/>
        </w:rPr>
        <w:t xml:space="preserve">: </w:t>
      </w:r>
      <w:r w:rsidR="001D0269" w:rsidRPr="00A00870">
        <w:rPr>
          <w:color w:val="000000"/>
          <w:sz w:val="28"/>
          <w:szCs w:val="28"/>
        </w:rPr>
        <w:t>Вот</w:t>
      </w:r>
      <w:proofErr w:type="gramEnd"/>
      <w:r w:rsidR="001D0269" w:rsidRPr="00A00870">
        <w:rPr>
          <w:color w:val="000000"/>
          <w:sz w:val="28"/>
          <w:szCs w:val="28"/>
        </w:rPr>
        <w:t xml:space="preserve"> теперь, я вас внимательно слушаю, что у вас случилось</w:t>
      </w:r>
      <w:r w:rsidRPr="00A00870">
        <w:rPr>
          <w:color w:val="000000"/>
          <w:sz w:val="28"/>
          <w:szCs w:val="28"/>
        </w:rPr>
        <w:t>?</w:t>
      </w:r>
      <w:r w:rsidR="001D0269" w:rsidRPr="00A00870">
        <w:rPr>
          <w:color w:val="000000"/>
          <w:sz w:val="28"/>
          <w:szCs w:val="28"/>
        </w:rPr>
        <w:t xml:space="preserve"> </w:t>
      </w:r>
      <w:r w:rsidR="001D0269" w:rsidRPr="00A00870">
        <w:rPr>
          <w:i/>
          <w:color w:val="000000"/>
          <w:sz w:val="28"/>
          <w:szCs w:val="28"/>
        </w:rPr>
        <w:t xml:space="preserve">(Мы </w:t>
      </w:r>
      <w:r w:rsidR="00A84B46" w:rsidRPr="00A00870">
        <w:rPr>
          <w:i/>
          <w:color w:val="000000"/>
          <w:sz w:val="28"/>
          <w:szCs w:val="28"/>
        </w:rPr>
        <w:t xml:space="preserve">нашли </w:t>
      </w:r>
      <w:proofErr w:type="spellStart"/>
      <w:r w:rsidR="00A84B46" w:rsidRPr="00A00870">
        <w:rPr>
          <w:i/>
          <w:color w:val="000000"/>
          <w:sz w:val="28"/>
          <w:szCs w:val="28"/>
        </w:rPr>
        <w:t>руковичку</w:t>
      </w:r>
      <w:proofErr w:type="spellEnd"/>
      <w:r w:rsidR="00A84B46" w:rsidRPr="00A00870">
        <w:rPr>
          <w:i/>
          <w:color w:val="000000"/>
          <w:sz w:val="28"/>
          <w:szCs w:val="28"/>
        </w:rPr>
        <w:t xml:space="preserve"> </w:t>
      </w:r>
      <w:proofErr w:type="gramStart"/>
      <w:r w:rsidR="00A84B46" w:rsidRPr="00A00870">
        <w:rPr>
          <w:i/>
          <w:color w:val="000000"/>
          <w:sz w:val="28"/>
          <w:szCs w:val="28"/>
        </w:rPr>
        <w:t>ДМ….</w:t>
      </w:r>
      <w:proofErr w:type="gramEnd"/>
      <w:r w:rsidR="001D0269" w:rsidRPr="00A00870">
        <w:rPr>
          <w:i/>
          <w:color w:val="000000"/>
          <w:sz w:val="28"/>
          <w:szCs w:val="28"/>
        </w:rPr>
        <w:t>)</w:t>
      </w:r>
    </w:p>
    <w:p w14:paraId="59803C91" w14:textId="277DB3A7" w:rsidR="00411323" w:rsidRPr="00A00870" w:rsidRDefault="00411323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b/>
          <w:color w:val="000000"/>
          <w:sz w:val="28"/>
          <w:szCs w:val="28"/>
        </w:rPr>
        <w:lastRenderedPageBreak/>
        <w:t xml:space="preserve">М.Р: </w:t>
      </w:r>
      <w:r w:rsidR="00AA302A" w:rsidRPr="00A00870">
        <w:rPr>
          <w:color w:val="000000"/>
          <w:sz w:val="28"/>
          <w:szCs w:val="28"/>
        </w:rPr>
        <w:t xml:space="preserve">А чем я могу вам помочь? </w:t>
      </w:r>
      <w:r w:rsidR="002436D3" w:rsidRPr="00A00870">
        <w:rPr>
          <w:i/>
          <w:color w:val="000000"/>
          <w:sz w:val="28"/>
          <w:szCs w:val="28"/>
        </w:rPr>
        <w:t>(Нам</w:t>
      </w:r>
      <w:r w:rsidR="00AA302A" w:rsidRPr="00A00870">
        <w:rPr>
          <w:i/>
          <w:color w:val="000000"/>
          <w:sz w:val="28"/>
          <w:szCs w:val="28"/>
        </w:rPr>
        <w:t xml:space="preserve"> нужно передать </w:t>
      </w:r>
      <w:proofErr w:type="spellStart"/>
      <w:r w:rsidR="00AA302A" w:rsidRPr="00A00870">
        <w:rPr>
          <w:i/>
          <w:color w:val="000000"/>
          <w:sz w:val="28"/>
          <w:szCs w:val="28"/>
        </w:rPr>
        <w:t>руковичку</w:t>
      </w:r>
      <w:proofErr w:type="spellEnd"/>
      <w:r w:rsidR="002436D3" w:rsidRPr="00A00870">
        <w:rPr>
          <w:i/>
          <w:color w:val="000000"/>
          <w:sz w:val="28"/>
          <w:szCs w:val="28"/>
        </w:rPr>
        <w:t xml:space="preserve"> </w:t>
      </w:r>
      <w:proofErr w:type="gramStart"/>
      <w:r w:rsidR="002436D3" w:rsidRPr="00A00870">
        <w:rPr>
          <w:i/>
          <w:color w:val="000000"/>
          <w:sz w:val="28"/>
          <w:szCs w:val="28"/>
        </w:rPr>
        <w:t>ДМ</w:t>
      </w:r>
      <w:r w:rsidR="00AA302A" w:rsidRPr="00A00870">
        <w:rPr>
          <w:i/>
          <w:color w:val="000000"/>
          <w:sz w:val="28"/>
          <w:szCs w:val="28"/>
        </w:rPr>
        <w:t>….</w:t>
      </w:r>
      <w:proofErr w:type="gramEnd"/>
      <w:r w:rsidR="00AA302A" w:rsidRPr="00A00870">
        <w:rPr>
          <w:i/>
          <w:color w:val="000000"/>
          <w:sz w:val="28"/>
          <w:szCs w:val="28"/>
        </w:rPr>
        <w:t>)</w:t>
      </w:r>
    </w:p>
    <w:p w14:paraId="25B0A747" w14:textId="4CBE4965" w:rsidR="00351CEC" w:rsidRPr="00A00870" w:rsidRDefault="0009016E" w:rsidP="007C498C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351CEC" w:rsidRPr="00A0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0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Start"/>
      <w:r w:rsidR="00351CEC" w:rsidRPr="00A0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351CEC" w:rsidRPr="00A00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6D3" w:rsidRPr="00A00870">
        <w:rPr>
          <w:rFonts w:ascii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="002436D3" w:rsidRPr="00A00870">
        <w:rPr>
          <w:rFonts w:ascii="Times New Roman" w:hAnsi="Times New Roman" w:cs="Times New Roman"/>
          <w:color w:val="000000"/>
          <w:sz w:val="28"/>
          <w:szCs w:val="28"/>
        </w:rPr>
        <w:t>, я знаю, как смогу помочь вам.</w:t>
      </w:r>
      <w:r w:rsidR="00351CEC"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14:paraId="197F476C" w14:textId="342CE98C" w:rsidR="002436D3" w:rsidRPr="00A00870" w:rsidRDefault="002436D3" w:rsidP="007C498C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Деда мороза есть специальный почтовый ящик, где он получает поздравления, письма и посылки. И мы можем отправить нашу посылку в Великий Устюг. </w:t>
      </w:r>
    </w:p>
    <w:p w14:paraId="60EB9061" w14:textId="77777777" w:rsidR="002436D3" w:rsidRPr="00A00870" w:rsidRDefault="002436D3" w:rsidP="007C498C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DC7791A" w14:textId="73EFB4CA" w:rsidR="00351CEC" w:rsidRPr="00A00870" w:rsidRDefault="00351CEC" w:rsidP="007C498C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087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="007C498C" w:rsidRPr="00A0087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="007C498C"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</w:t>
      </w:r>
      <w:proofErr w:type="gramEnd"/>
      <w:r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ребята отправим рукавичку </w:t>
      </w:r>
      <w:r w:rsidR="007C498C"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Д. М</w:t>
      </w:r>
      <w:r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071BC7"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C498C"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(ответы детей)</w:t>
      </w:r>
    </w:p>
    <w:p w14:paraId="6372DDCC" w14:textId="1DABBD67" w:rsidR="00360C58" w:rsidRPr="00A00870" w:rsidRDefault="00351CEC" w:rsidP="007C498C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прежде, чем это сделать, я предлагаю вам вспомнить, какой же наш Дедушка Мороз. Сейчас каждый из вас </w:t>
      </w:r>
      <w:r w:rsidR="007C498C"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будет брать</w:t>
      </w:r>
      <w:r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</w:t>
      </w:r>
      <w:r w:rsidR="007C498C"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очереди из</w:t>
      </w:r>
      <w:r w:rsidRPr="00A008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моей корзинки снежинку и называть «Дед Мороз какой?»</w:t>
      </w:r>
    </w:p>
    <w:p w14:paraId="3E8F7F47" w14:textId="52E370C9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Ребята по очереди берут снежинки из корзинки и </w:t>
      </w:r>
      <w:r w:rsidR="00351CEC" w:rsidRPr="00A00870">
        <w:rPr>
          <w:color w:val="000000"/>
          <w:sz w:val="28"/>
          <w:szCs w:val="28"/>
        </w:rPr>
        <w:t>отвечают на вопрос</w:t>
      </w:r>
      <w:r w:rsidRPr="00A00870">
        <w:rPr>
          <w:color w:val="000000"/>
          <w:sz w:val="28"/>
          <w:szCs w:val="28"/>
        </w:rPr>
        <w:t>, снежинку оставляют у себя.</w:t>
      </w:r>
    </w:p>
    <w:p w14:paraId="2212947F" w14:textId="4F530B89" w:rsidR="00360C58" w:rsidRPr="00A00870" w:rsidRDefault="00071BC7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М.Р</w:t>
      </w:r>
      <w:proofErr w:type="gramStart"/>
      <w:r w:rsidR="00360C58" w:rsidRPr="00A00870">
        <w:rPr>
          <w:color w:val="000000"/>
          <w:sz w:val="28"/>
          <w:szCs w:val="28"/>
        </w:rPr>
        <w:t xml:space="preserve">: </w:t>
      </w:r>
      <w:r w:rsidRPr="00A00870">
        <w:rPr>
          <w:color w:val="000000"/>
          <w:sz w:val="28"/>
          <w:szCs w:val="28"/>
        </w:rPr>
        <w:t>Здорово</w:t>
      </w:r>
      <w:proofErr w:type="gramEnd"/>
      <w:r w:rsidRPr="00A00870">
        <w:rPr>
          <w:color w:val="000000"/>
          <w:sz w:val="28"/>
          <w:szCs w:val="28"/>
        </w:rPr>
        <w:t xml:space="preserve"> у вас получилось</w:t>
      </w:r>
      <w:r w:rsidR="00360C58" w:rsidRPr="00A00870">
        <w:rPr>
          <w:color w:val="000000"/>
          <w:sz w:val="28"/>
          <w:szCs w:val="28"/>
        </w:rPr>
        <w:t>! Сколько приятных слов сказали!</w:t>
      </w:r>
    </w:p>
    <w:p w14:paraId="28456D62" w14:textId="7C61E4AD" w:rsidR="00CB7F37" w:rsidRPr="00A00870" w:rsidRDefault="001E3366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r w:rsidR="00071BC7" w:rsidRPr="00A00870">
        <w:rPr>
          <w:color w:val="000000"/>
          <w:sz w:val="28"/>
          <w:szCs w:val="28"/>
        </w:rPr>
        <w:t>Ребята, у вас в руках снежинки. Давайте мы поднимем их и рассмотрим какие они</w:t>
      </w:r>
      <w:r w:rsidR="00071BC7" w:rsidRPr="00A00870">
        <w:rPr>
          <w:i/>
          <w:color w:val="000000"/>
          <w:sz w:val="28"/>
          <w:szCs w:val="28"/>
        </w:rPr>
        <w:t xml:space="preserve">. </w:t>
      </w:r>
      <w:r w:rsidR="0009016E" w:rsidRPr="00A00870">
        <w:rPr>
          <w:i/>
          <w:color w:val="000000"/>
          <w:sz w:val="28"/>
          <w:szCs w:val="28"/>
        </w:rPr>
        <w:t xml:space="preserve">(легкие, красивые, блестящие, изящные, </w:t>
      </w:r>
      <w:proofErr w:type="gramStart"/>
      <w:r w:rsidR="0009016E" w:rsidRPr="00A00870">
        <w:rPr>
          <w:i/>
          <w:color w:val="000000"/>
          <w:sz w:val="28"/>
          <w:szCs w:val="28"/>
        </w:rPr>
        <w:t>воздушные….</w:t>
      </w:r>
      <w:proofErr w:type="gramEnd"/>
      <w:r w:rsidR="0009016E" w:rsidRPr="00A00870">
        <w:rPr>
          <w:i/>
          <w:color w:val="000000"/>
          <w:sz w:val="28"/>
          <w:szCs w:val="28"/>
        </w:rPr>
        <w:t>)</w:t>
      </w:r>
    </w:p>
    <w:p w14:paraId="2FB11003" w14:textId="528EB848" w:rsidR="0009016E" w:rsidRPr="00A00870" w:rsidRDefault="001E3366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r w:rsidR="0009016E" w:rsidRPr="00A00870">
        <w:rPr>
          <w:color w:val="000000"/>
          <w:sz w:val="28"/>
          <w:szCs w:val="28"/>
        </w:rPr>
        <w:t xml:space="preserve">Интересно, как они двигаются? </w:t>
      </w:r>
      <w:r w:rsidR="0009016E" w:rsidRPr="00A00870">
        <w:rPr>
          <w:i/>
          <w:color w:val="000000"/>
          <w:sz w:val="28"/>
          <w:szCs w:val="28"/>
        </w:rPr>
        <w:t xml:space="preserve">(ответы детей) </w:t>
      </w:r>
    </w:p>
    <w:p w14:paraId="57B8B686" w14:textId="484090AD" w:rsidR="000840B3" w:rsidRPr="00A00870" w:rsidRDefault="001E3366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r w:rsidR="000840B3" w:rsidRPr="00A00870">
        <w:rPr>
          <w:color w:val="000000"/>
          <w:sz w:val="28"/>
          <w:szCs w:val="28"/>
        </w:rPr>
        <w:t>Давайте, и мы под музыку подвигаемся в соответствии с характером музыки.</w:t>
      </w:r>
      <w:r w:rsidR="00521EB8" w:rsidRPr="00A00870">
        <w:rPr>
          <w:color w:val="000000"/>
          <w:sz w:val="28"/>
          <w:szCs w:val="28"/>
        </w:rPr>
        <w:t xml:space="preserve"> Слушаем внимательно музыку, ребята. </w:t>
      </w:r>
    </w:p>
    <w:p w14:paraId="065DE4EC" w14:textId="6FFB139D" w:rsidR="00D03A3C" w:rsidRPr="00A00870" w:rsidRDefault="001E3366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r w:rsidR="00E27977" w:rsidRPr="00A00870">
        <w:rPr>
          <w:color w:val="000000"/>
          <w:sz w:val="28"/>
          <w:szCs w:val="28"/>
        </w:rPr>
        <w:t xml:space="preserve">Вставайте врассыпную! </w:t>
      </w:r>
    </w:p>
    <w:p w14:paraId="7099F18F" w14:textId="77FD3F7F" w:rsidR="00521EB8" w:rsidRPr="00A00870" w:rsidRDefault="00E27977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i/>
          <w:color w:val="000000"/>
          <w:sz w:val="28"/>
          <w:szCs w:val="28"/>
          <w:u w:val="single"/>
        </w:rPr>
        <w:t>(</w:t>
      </w:r>
      <w:r w:rsidR="00A00870">
        <w:rPr>
          <w:i/>
          <w:color w:val="000000"/>
          <w:sz w:val="28"/>
          <w:szCs w:val="28"/>
          <w:u w:val="single"/>
        </w:rPr>
        <w:t>Звучит</w:t>
      </w:r>
      <w:r w:rsidRPr="00A00870">
        <w:rPr>
          <w:i/>
          <w:color w:val="000000"/>
          <w:sz w:val="28"/>
          <w:szCs w:val="28"/>
          <w:u w:val="single"/>
        </w:rPr>
        <w:t xml:space="preserve"> музык</w:t>
      </w:r>
      <w:r w:rsidR="00A00870">
        <w:rPr>
          <w:i/>
          <w:color w:val="000000"/>
          <w:sz w:val="28"/>
          <w:szCs w:val="28"/>
          <w:u w:val="single"/>
        </w:rPr>
        <w:t>а</w:t>
      </w:r>
      <w:r w:rsidR="00D03A3C" w:rsidRPr="00A00870">
        <w:rPr>
          <w:i/>
          <w:color w:val="000000"/>
          <w:sz w:val="28"/>
          <w:szCs w:val="28"/>
          <w:u w:val="single"/>
        </w:rPr>
        <w:t xml:space="preserve"> «Вальс снежинок»</w:t>
      </w:r>
      <w:r w:rsidRPr="00A00870">
        <w:rPr>
          <w:i/>
          <w:color w:val="000000"/>
          <w:sz w:val="28"/>
          <w:szCs w:val="28"/>
        </w:rPr>
        <w:t>, дети начинают двигаться под музыку)</w:t>
      </w:r>
    </w:p>
    <w:p w14:paraId="32079DA3" w14:textId="28EA5C17" w:rsidR="00D03A3C" w:rsidRPr="00A00870" w:rsidRDefault="0056180B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color w:val="000000"/>
          <w:sz w:val="28"/>
          <w:szCs w:val="28"/>
        </w:rPr>
        <w:t xml:space="preserve">М.Р: </w:t>
      </w:r>
      <w:r w:rsidRPr="00A00870">
        <w:rPr>
          <w:color w:val="000000"/>
          <w:sz w:val="28"/>
          <w:szCs w:val="28"/>
        </w:rPr>
        <w:t>Снежинки закружились, закружились и тихо на землю опустились</w:t>
      </w:r>
      <w:r w:rsidR="007E543F" w:rsidRPr="00A00870">
        <w:rPr>
          <w:color w:val="000000"/>
          <w:sz w:val="28"/>
          <w:szCs w:val="28"/>
        </w:rPr>
        <w:t>.</w:t>
      </w:r>
    </w:p>
    <w:p w14:paraId="77A5C493" w14:textId="2CE44FA3" w:rsidR="0056180B" w:rsidRPr="00A00870" w:rsidRDefault="0056180B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  <w:u w:val="single"/>
        </w:rPr>
      </w:pPr>
      <w:r w:rsidRPr="00A00870">
        <w:rPr>
          <w:i/>
          <w:color w:val="000000"/>
          <w:sz w:val="28"/>
          <w:szCs w:val="28"/>
          <w:u w:val="single"/>
        </w:rPr>
        <w:t>(кладем снежинки в корзину</w:t>
      </w:r>
      <w:r w:rsidR="00DB621A">
        <w:rPr>
          <w:i/>
          <w:color w:val="000000"/>
          <w:sz w:val="28"/>
          <w:szCs w:val="28"/>
          <w:u w:val="single"/>
        </w:rPr>
        <w:t>)</w:t>
      </w:r>
    </w:p>
    <w:p w14:paraId="6EFC6D3D" w14:textId="7D7F5B7F" w:rsidR="00FF2F0A" w:rsidRPr="00A00870" w:rsidRDefault="00351CEC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Воспитатель:</w:t>
      </w:r>
      <w:r w:rsidRPr="00A00870">
        <w:rPr>
          <w:color w:val="000000"/>
          <w:sz w:val="28"/>
          <w:szCs w:val="28"/>
        </w:rPr>
        <w:t xml:space="preserve"> </w:t>
      </w:r>
      <w:r w:rsidR="00E901E4" w:rsidRPr="00A00870">
        <w:rPr>
          <w:color w:val="000000"/>
          <w:sz w:val="28"/>
          <w:szCs w:val="28"/>
        </w:rPr>
        <w:t xml:space="preserve">Вы очень изящно двигались. Мне показалось, что я оказалась в волшебном зимнем лесу, где стоит дом ДМ. Ребята, </w:t>
      </w:r>
      <w:r w:rsidR="00FF2F0A" w:rsidRPr="00A00870">
        <w:rPr>
          <w:color w:val="000000"/>
          <w:sz w:val="28"/>
          <w:szCs w:val="28"/>
        </w:rPr>
        <w:t xml:space="preserve">как </w:t>
      </w:r>
      <w:r w:rsidR="00E901E4" w:rsidRPr="00A00870">
        <w:rPr>
          <w:color w:val="000000"/>
          <w:sz w:val="28"/>
          <w:szCs w:val="28"/>
        </w:rPr>
        <w:t xml:space="preserve">вы думаете, как </w:t>
      </w:r>
      <w:r w:rsidR="00FF2F0A" w:rsidRPr="00A00870">
        <w:rPr>
          <w:color w:val="000000"/>
          <w:sz w:val="28"/>
          <w:szCs w:val="28"/>
        </w:rPr>
        <w:t>выглядит его дом?</w:t>
      </w:r>
      <w:r w:rsidR="00A71EF6" w:rsidRPr="00A00870">
        <w:rPr>
          <w:color w:val="000000"/>
          <w:sz w:val="28"/>
          <w:szCs w:val="28"/>
        </w:rPr>
        <w:t xml:space="preserve"> </w:t>
      </w:r>
      <w:r w:rsidR="00A71EF6" w:rsidRPr="00A00870">
        <w:rPr>
          <w:i/>
          <w:color w:val="000000"/>
          <w:sz w:val="28"/>
          <w:szCs w:val="28"/>
        </w:rPr>
        <w:t xml:space="preserve">(красивый, снежный, </w:t>
      </w:r>
      <w:proofErr w:type="gramStart"/>
      <w:r w:rsidR="00A71EF6" w:rsidRPr="00A00870">
        <w:rPr>
          <w:i/>
          <w:color w:val="000000"/>
          <w:sz w:val="28"/>
          <w:szCs w:val="28"/>
        </w:rPr>
        <w:t>сказочный….</w:t>
      </w:r>
      <w:proofErr w:type="gramEnd"/>
      <w:r w:rsidR="00A71EF6" w:rsidRPr="00A00870">
        <w:rPr>
          <w:i/>
          <w:color w:val="000000"/>
          <w:sz w:val="28"/>
          <w:szCs w:val="28"/>
        </w:rPr>
        <w:t xml:space="preserve">) </w:t>
      </w:r>
    </w:p>
    <w:p w14:paraId="4AD18BCC" w14:textId="77777777" w:rsidR="008D7582" w:rsidRPr="00A00870" w:rsidRDefault="00D56FDC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Муз. Р</w:t>
      </w:r>
      <w:r w:rsidR="00FF2F0A" w:rsidRPr="00A00870">
        <w:rPr>
          <w:b/>
          <w:bCs/>
          <w:color w:val="000000"/>
          <w:sz w:val="28"/>
          <w:szCs w:val="28"/>
        </w:rPr>
        <w:t>:</w:t>
      </w:r>
      <w:r w:rsidR="00FF2F0A" w:rsidRPr="00A00870">
        <w:rPr>
          <w:color w:val="000000"/>
          <w:sz w:val="28"/>
          <w:szCs w:val="28"/>
        </w:rPr>
        <w:t xml:space="preserve"> </w:t>
      </w:r>
      <w:r w:rsidR="00116A5D" w:rsidRPr="00A00870">
        <w:rPr>
          <w:color w:val="000000"/>
          <w:sz w:val="28"/>
          <w:szCs w:val="28"/>
        </w:rPr>
        <w:t xml:space="preserve">Ребята, я вам предлагаю послушать музыку и </w:t>
      </w:r>
      <w:r w:rsidR="00FF2F0A" w:rsidRPr="00A00870">
        <w:rPr>
          <w:color w:val="000000"/>
          <w:sz w:val="28"/>
          <w:szCs w:val="28"/>
        </w:rPr>
        <w:t xml:space="preserve">угадать, где живет Дед Мороз. </w:t>
      </w:r>
    </w:p>
    <w:p w14:paraId="2B1A0F9A" w14:textId="77777777" w:rsidR="008D7582" w:rsidRPr="00A00870" w:rsidRDefault="008D7582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r w:rsidR="00116A5D" w:rsidRPr="00A00870">
        <w:rPr>
          <w:color w:val="000000"/>
          <w:sz w:val="28"/>
          <w:szCs w:val="28"/>
        </w:rPr>
        <w:t>Давайте с</w:t>
      </w:r>
      <w:r w:rsidR="00D56FDC" w:rsidRPr="00A00870">
        <w:rPr>
          <w:color w:val="000000"/>
          <w:sz w:val="28"/>
          <w:szCs w:val="28"/>
        </w:rPr>
        <w:t xml:space="preserve">ядем в круг </w:t>
      </w:r>
      <w:r w:rsidR="00116A5D" w:rsidRPr="00A00870">
        <w:rPr>
          <w:i/>
          <w:color w:val="000000"/>
          <w:sz w:val="28"/>
          <w:szCs w:val="28"/>
        </w:rPr>
        <w:t xml:space="preserve">(следить за </w:t>
      </w:r>
      <w:proofErr w:type="gramStart"/>
      <w:r w:rsidR="00116A5D" w:rsidRPr="00A00870">
        <w:rPr>
          <w:i/>
          <w:color w:val="000000"/>
          <w:sz w:val="28"/>
          <w:szCs w:val="28"/>
        </w:rPr>
        <w:t>тем</w:t>
      </w:r>
      <w:proofErr w:type="gramEnd"/>
      <w:r w:rsidR="00116A5D" w:rsidRPr="00A00870">
        <w:rPr>
          <w:i/>
          <w:color w:val="000000"/>
          <w:sz w:val="28"/>
          <w:szCs w:val="28"/>
        </w:rPr>
        <w:t xml:space="preserve"> чтобы круг был ровный, чтоб дети не мешали друг другу)</w:t>
      </w:r>
      <w:r w:rsidR="00116A5D" w:rsidRPr="00A00870">
        <w:rPr>
          <w:color w:val="000000"/>
          <w:sz w:val="28"/>
          <w:szCs w:val="28"/>
        </w:rPr>
        <w:t xml:space="preserve"> </w:t>
      </w:r>
      <w:r w:rsidR="00D56FDC" w:rsidRPr="00A00870">
        <w:rPr>
          <w:color w:val="000000"/>
          <w:sz w:val="28"/>
          <w:szCs w:val="28"/>
        </w:rPr>
        <w:t xml:space="preserve">и </w:t>
      </w:r>
      <w:r w:rsidR="00B55F4B" w:rsidRPr="00A00870">
        <w:rPr>
          <w:color w:val="000000"/>
          <w:sz w:val="28"/>
          <w:szCs w:val="28"/>
        </w:rPr>
        <w:t xml:space="preserve">попробуем угадать в каком доме живет ДМ. </w:t>
      </w:r>
    </w:p>
    <w:p w14:paraId="3A1A4226" w14:textId="7873C953" w:rsidR="00D56FDC" w:rsidRPr="00A00870" w:rsidRDefault="008D7582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proofErr w:type="gramStart"/>
      <w:r w:rsidR="00B55F4B" w:rsidRPr="00A00870">
        <w:rPr>
          <w:color w:val="000000"/>
          <w:sz w:val="28"/>
          <w:szCs w:val="28"/>
        </w:rPr>
        <w:t>Но прежде чем</w:t>
      </w:r>
      <w:proofErr w:type="gramEnd"/>
      <w:r w:rsidR="00B55F4B" w:rsidRPr="00A00870">
        <w:rPr>
          <w:color w:val="000000"/>
          <w:sz w:val="28"/>
          <w:szCs w:val="28"/>
        </w:rPr>
        <w:t xml:space="preserve"> слушать</w:t>
      </w:r>
      <w:r w:rsidRPr="00A00870">
        <w:rPr>
          <w:color w:val="000000"/>
          <w:sz w:val="28"/>
          <w:szCs w:val="28"/>
        </w:rPr>
        <w:t xml:space="preserve"> музыку</w:t>
      </w:r>
      <w:r w:rsidR="00B55F4B" w:rsidRPr="00A00870">
        <w:rPr>
          <w:color w:val="000000"/>
          <w:sz w:val="28"/>
          <w:szCs w:val="28"/>
        </w:rPr>
        <w:t>, нам нужно вспомнить</w:t>
      </w:r>
      <w:r w:rsidR="00D56FDC" w:rsidRPr="00A00870">
        <w:rPr>
          <w:color w:val="000000"/>
          <w:sz w:val="28"/>
          <w:szCs w:val="28"/>
        </w:rPr>
        <w:t xml:space="preserve"> правила, как же мы слушаем музыку?</w:t>
      </w:r>
      <w:r w:rsidR="00116A5D" w:rsidRPr="00A00870">
        <w:rPr>
          <w:color w:val="000000"/>
          <w:sz w:val="28"/>
          <w:szCs w:val="28"/>
        </w:rPr>
        <w:t xml:space="preserve"> </w:t>
      </w:r>
      <w:r w:rsidR="00D56FDC" w:rsidRPr="00A00870">
        <w:rPr>
          <w:i/>
          <w:color w:val="000000"/>
          <w:sz w:val="28"/>
          <w:szCs w:val="28"/>
        </w:rPr>
        <w:t>(не мешаем друг другу, слушаем до конца музыку, не разговариваем)</w:t>
      </w:r>
    </w:p>
    <w:p w14:paraId="177A326C" w14:textId="371A4C5D" w:rsidR="00116A5D" w:rsidRPr="00A00870" w:rsidRDefault="00116A5D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color w:val="000000"/>
          <w:sz w:val="28"/>
          <w:szCs w:val="28"/>
        </w:rPr>
        <w:lastRenderedPageBreak/>
        <w:t>М.Р</w:t>
      </w:r>
      <w:proofErr w:type="gramStart"/>
      <w:r w:rsidRPr="00A00870">
        <w:rPr>
          <w:b/>
          <w:color w:val="000000"/>
          <w:sz w:val="28"/>
          <w:szCs w:val="28"/>
        </w:rPr>
        <w:t>:</w:t>
      </w:r>
      <w:r w:rsidRPr="00A00870">
        <w:rPr>
          <w:color w:val="000000"/>
          <w:sz w:val="28"/>
          <w:szCs w:val="28"/>
        </w:rPr>
        <w:t xml:space="preserve"> Чтоб</w:t>
      </w:r>
      <w:proofErr w:type="gramEnd"/>
      <w:r w:rsidRPr="00A00870">
        <w:rPr>
          <w:color w:val="000000"/>
          <w:sz w:val="28"/>
          <w:szCs w:val="28"/>
        </w:rPr>
        <w:t xml:space="preserve"> угадать какой герой живет в доме, нужно внимательно слушать музыку. </w:t>
      </w:r>
      <w:r w:rsidR="007B7A67" w:rsidRPr="00A00870">
        <w:rPr>
          <w:color w:val="000000"/>
          <w:sz w:val="28"/>
          <w:szCs w:val="28"/>
        </w:rPr>
        <w:t>И определить</w:t>
      </w:r>
      <w:r w:rsidR="002A4792" w:rsidRPr="00A00870">
        <w:rPr>
          <w:color w:val="000000"/>
          <w:sz w:val="28"/>
          <w:szCs w:val="28"/>
        </w:rPr>
        <w:t xml:space="preserve"> настроение и характер музыки. Готовы? Тогда закрываем глазки</w:t>
      </w:r>
      <w:r w:rsidR="007B7A67" w:rsidRPr="00A00870">
        <w:rPr>
          <w:color w:val="000000"/>
          <w:sz w:val="28"/>
          <w:szCs w:val="28"/>
        </w:rPr>
        <w:t>, и внимательно слушаем.</w:t>
      </w:r>
    </w:p>
    <w:p w14:paraId="579C12DF" w14:textId="1202A59E" w:rsidR="00FF2F0A" w:rsidRPr="00A00870" w:rsidRDefault="00461028" w:rsidP="007C498C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0870">
        <w:rPr>
          <w:color w:val="000000"/>
          <w:sz w:val="28"/>
          <w:szCs w:val="28"/>
          <w:u w:val="single"/>
        </w:rPr>
        <w:t>Слушание</w:t>
      </w:r>
      <w:r w:rsidR="00FF2F0A" w:rsidRPr="00A00870">
        <w:rPr>
          <w:color w:val="000000"/>
          <w:sz w:val="28"/>
          <w:szCs w:val="28"/>
          <w:u w:val="single"/>
        </w:rPr>
        <w:t>1</w:t>
      </w:r>
      <w:r w:rsidRPr="00A00870">
        <w:rPr>
          <w:color w:val="000000"/>
          <w:sz w:val="28"/>
          <w:szCs w:val="28"/>
          <w:u w:val="single"/>
        </w:rPr>
        <w:t>:</w:t>
      </w:r>
      <w:r w:rsidR="00FF2F0A" w:rsidRPr="00A00870">
        <w:rPr>
          <w:color w:val="000000"/>
          <w:sz w:val="28"/>
          <w:szCs w:val="28"/>
          <w:u w:val="single"/>
        </w:rPr>
        <w:t xml:space="preserve"> «Баба яга»</w:t>
      </w:r>
    </w:p>
    <w:p w14:paraId="09C22DDF" w14:textId="3640A854" w:rsidR="00F84515" w:rsidRPr="00A00870" w:rsidRDefault="008778C0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b/>
          <w:color w:val="000000"/>
          <w:sz w:val="28"/>
          <w:szCs w:val="28"/>
        </w:rPr>
        <w:t>М.Р</w:t>
      </w:r>
      <w:r w:rsidR="00FF2F0A" w:rsidRPr="00A00870">
        <w:rPr>
          <w:b/>
          <w:color w:val="000000"/>
          <w:sz w:val="28"/>
          <w:szCs w:val="28"/>
        </w:rPr>
        <w:t>:</w:t>
      </w:r>
      <w:r w:rsidR="00FF2F0A" w:rsidRPr="00A00870">
        <w:rPr>
          <w:color w:val="000000"/>
          <w:sz w:val="28"/>
          <w:szCs w:val="28"/>
        </w:rPr>
        <w:t xml:space="preserve"> Может Д.М жить в этом доме? </w:t>
      </w:r>
      <w:r w:rsidR="00F84515" w:rsidRPr="00A00870">
        <w:rPr>
          <w:i/>
          <w:color w:val="000000"/>
          <w:sz w:val="28"/>
          <w:szCs w:val="28"/>
        </w:rPr>
        <w:t>(нет)</w:t>
      </w:r>
    </w:p>
    <w:p w14:paraId="6905FEF8" w14:textId="52CDA506" w:rsidR="00F84515" w:rsidRPr="00A00870" w:rsidRDefault="00FF2F0A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Почему? </w:t>
      </w:r>
      <w:r w:rsidR="00F84515" w:rsidRPr="00A00870">
        <w:rPr>
          <w:i/>
          <w:color w:val="000000"/>
          <w:sz w:val="28"/>
          <w:szCs w:val="28"/>
        </w:rPr>
        <w:t>(музыка была грубая, злая, страшная, тревожная, тяжелая)</w:t>
      </w:r>
    </w:p>
    <w:p w14:paraId="736CFF22" w14:textId="1044E2BD" w:rsidR="00FF2F0A" w:rsidRPr="00A00870" w:rsidRDefault="00F84515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Правильно, ребята. Музыка была устрашающая, сердитая.</w:t>
      </w:r>
    </w:p>
    <w:p w14:paraId="362A4FD1" w14:textId="1D05A985" w:rsidR="00F84515" w:rsidRPr="00A00870" w:rsidRDefault="00F84515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Какой сказочный герой может жить в этом доме?</w:t>
      </w:r>
      <w:r w:rsidR="00C3189A" w:rsidRPr="00A00870">
        <w:rPr>
          <w:color w:val="000000"/>
          <w:sz w:val="28"/>
          <w:szCs w:val="28"/>
        </w:rPr>
        <w:t xml:space="preserve"> </w:t>
      </w:r>
      <w:r w:rsidR="00484727" w:rsidRPr="00A00870">
        <w:rPr>
          <w:i/>
          <w:color w:val="000000"/>
          <w:sz w:val="28"/>
          <w:szCs w:val="28"/>
        </w:rPr>
        <w:t xml:space="preserve">(волк, </w:t>
      </w:r>
      <w:proofErr w:type="gramStart"/>
      <w:r w:rsidR="00484727" w:rsidRPr="00A00870">
        <w:rPr>
          <w:i/>
          <w:color w:val="000000"/>
          <w:sz w:val="28"/>
          <w:szCs w:val="28"/>
        </w:rPr>
        <w:t>медведь,</w:t>
      </w:r>
      <w:r w:rsidR="00C3189A" w:rsidRPr="00A00870">
        <w:rPr>
          <w:i/>
          <w:color w:val="000000"/>
          <w:sz w:val="28"/>
          <w:szCs w:val="28"/>
        </w:rPr>
        <w:t>…</w:t>
      </w:r>
      <w:proofErr w:type="gramEnd"/>
      <w:r w:rsidR="00C3189A" w:rsidRPr="00A00870">
        <w:rPr>
          <w:i/>
          <w:color w:val="000000"/>
          <w:sz w:val="28"/>
          <w:szCs w:val="28"/>
        </w:rPr>
        <w:t>)</w:t>
      </w:r>
    </w:p>
    <w:p w14:paraId="4093BC69" w14:textId="69B2F37A" w:rsidR="00F84515" w:rsidRPr="00A00870" w:rsidRDefault="008F36FA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 </w:t>
      </w:r>
      <w:r w:rsidR="00F84515" w:rsidRPr="00A00870">
        <w:rPr>
          <w:color w:val="000000"/>
          <w:sz w:val="28"/>
          <w:szCs w:val="28"/>
        </w:rPr>
        <w:t xml:space="preserve">Давайте посмотрим на экран, </w:t>
      </w:r>
      <w:r w:rsidR="00AD2350" w:rsidRPr="00A00870">
        <w:rPr>
          <w:color w:val="000000"/>
          <w:sz w:val="28"/>
          <w:szCs w:val="28"/>
        </w:rPr>
        <w:t>может кто-</w:t>
      </w:r>
      <w:r w:rsidR="0034375D" w:rsidRPr="00A00870">
        <w:rPr>
          <w:color w:val="000000"/>
          <w:sz w:val="28"/>
          <w:szCs w:val="28"/>
        </w:rPr>
        <w:t>то из вас угадал</w:t>
      </w:r>
      <w:r w:rsidR="00F84515" w:rsidRPr="00A00870">
        <w:rPr>
          <w:color w:val="000000"/>
          <w:sz w:val="28"/>
          <w:szCs w:val="28"/>
        </w:rPr>
        <w:t>, кто живет в этом доме</w:t>
      </w:r>
      <w:r w:rsidR="00F84515" w:rsidRPr="00A00870">
        <w:rPr>
          <w:i/>
          <w:color w:val="000000"/>
          <w:sz w:val="28"/>
          <w:szCs w:val="28"/>
        </w:rPr>
        <w:t>? (</w:t>
      </w:r>
      <w:r w:rsidR="0034375D" w:rsidRPr="00A00870">
        <w:rPr>
          <w:i/>
          <w:color w:val="000000"/>
          <w:sz w:val="28"/>
          <w:szCs w:val="28"/>
        </w:rPr>
        <w:t xml:space="preserve">на экране избушка </w:t>
      </w:r>
      <w:r w:rsidR="00F84515" w:rsidRPr="00A00870">
        <w:rPr>
          <w:i/>
          <w:color w:val="000000"/>
          <w:sz w:val="28"/>
          <w:szCs w:val="28"/>
        </w:rPr>
        <w:t>БЯ)</w:t>
      </w:r>
    </w:p>
    <w:p w14:paraId="462AA9BA" w14:textId="5C26DD5E" w:rsidR="00C3189A" w:rsidRPr="00A00870" w:rsidRDefault="00AD2350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ИТОГ: </w:t>
      </w:r>
      <w:r w:rsidR="00C3189A" w:rsidRPr="00A00870">
        <w:rPr>
          <w:color w:val="000000"/>
          <w:sz w:val="28"/>
          <w:szCs w:val="28"/>
        </w:rPr>
        <w:t xml:space="preserve">Музыка была такая же </w:t>
      </w:r>
      <w:r w:rsidR="00AE56EC" w:rsidRPr="00A00870">
        <w:rPr>
          <w:color w:val="000000"/>
          <w:sz w:val="28"/>
          <w:szCs w:val="28"/>
        </w:rPr>
        <w:t xml:space="preserve">грубая и </w:t>
      </w:r>
      <w:proofErr w:type="gramStart"/>
      <w:r w:rsidR="00C3189A" w:rsidRPr="00A00870">
        <w:rPr>
          <w:color w:val="000000"/>
          <w:sz w:val="28"/>
          <w:szCs w:val="28"/>
        </w:rPr>
        <w:t>коварная</w:t>
      </w:r>
      <w:proofErr w:type="gramEnd"/>
      <w:r w:rsidR="00C3189A" w:rsidRPr="00A00870">
        <w:rPr>
          <w:color w:val="000000"/>
          <w:sz w:val="28"/>
          <w:szCs w:val="28"/>
        </w:rPr>
        <w:t xml:space="preserve"> как и Баба Яга</w:t>
      </w:r>
      <w:r w:rsidR="00631A03" w:rsidRPr="00A00870">
        <w:rPr>
          <w:color w:val="000000"/>
          <w:sz w:val="28"/>
          <w:szCs w:val="28"/>
        </w:rPr>
        <w:t>.</w:t>
      </w:r>
    </w:p>
    <w:p w14:paraId="4C72867B" w14:textId="76A57FF4" w:rsidR="00FF2F0A" w:rsidRPr="00A00870" w:rsidRDefault="00FF2F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0870">
        <w:rPr>
          <w:color w:val="000000"/>
          <w:sz w:val="28"/>
          <w:szCs w:val="28"/>
          <w:u w:val="single"/>
        </w:rPr>
        <w:t>Слушание 2</w:t>
      </w:r>
      <w:r w:rsidR="00C3189A" w:rsidRPr="00A00870">
        <w:rPr>
          <w:color w:val="000000"/>
          <w:sz w:val="28"/>
          <w:szCs w:val="28"/>
          <w:u w:val="single"/>
        </w:rPr>
        <w:t>:</w:t>
      </w:r>
      <w:r w:rsidRPr="00A00870">
        <w:rPr>
          <w:color w:val="000000"/>
          <w:sz w:val="28"/>
          <w:szCs w:val="28"/>
          <w:u w:val="single"/>
        </w:rPr>
        <w:t xml:space="preserve"> «Снежная королева». </w:t>
      </w:r>
    </w:p>
    <w:p w14:paraId="52B14595" w14:textId="77777777" w:rsidR="000B3ADD" w:rsidRPr="00A00870" w:rsidRDefault="008778C0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color w:val="000000"/>
          <w:sz w:val="28"/>
          <w:szCs w:val="28"/>
        </w:rPr>
        <w:t>М.Р</w:t>
      </w:r>
      <w:proofErr w:type="gramStart"/>
      <w:r w:rsidRPr="00A00870">
        <w:rPr>
          <w:b/>
          <w:color w:val="000000"/>
          <w:sz w:val="28"/>
          <w:szCs w:val="28"/>
        </w:rPr>
        <w:t>:</w:t>
      </w:r>
      <w:r w:rsidRPr="00A00870">
        <w:rPr>
          <w:color w:val="000000"/>
          <w:sz w:val="28"/>
          <w:szCs w:val="28"/>
        </w:rPr>
        <w:t xml:space="preserve"> </w:t>
      </w:r>
      <w:r w:rsidR="00631A03" w:rsidRPr="00A00870">
        <w:rPr>
          <w:color w:val="000000"/>
          <w:sz w:val="28"/>
          <w:szCs w:val="28"/>
        </w:rPr>
        <w:t>Ну</w:t>
      </w:r>
      <w:proofErr w:type="gramEnd"/>
      <w:r w:rsidR="00631A03" w:rsidRPr="00A00870">
        <w:rPr>
          <w:color w:val="000000"/>
          <w:sz w:val="28"/>
          <w:szCs w:val="28"/>
        </w:rPr>
        <w:t>, а теперь следующий домик. Закрываем глазки и внимательно слушаем музыку. Определяем характер и настроение музыки</w:t>
      </w:r>
      <w:r w:rsidR="000B3ADD" w:rsidRPr="00A00870">
        <w:rPr>
          <w:color w:val="000000"/>
          <w:sz w:val="28"/>
          <w:szCs w:val="28"/>
        </w:rPr>
        <w:t>.</w:t>
      </w:r>
    </w:p>
    <w:p w14:paraId="7AD27EB7" w14:textId="2E8A30FB" w:rsidR="000B3ADD" w:rsidRPr="00A00870" w:rsidRDefault="00FF2F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 </w:t>
      </w:r>
      <w:r w:rsidR="00A94120" w:rsidRPr="00A00870">
        <w:rPr>
          <w:color w:val="000000"/>
          <w:sz w:val="28"/>
          <w:szCs w:val="28"/>
        </w:rPr>
        <w:t xml:space="preserve">- </w:t>
      </w:r>
      <w:r w:rsidRPr="00A00870">
        <w:rPr>
          <w:color w:val="000000"/>
          <w:sz w:val="28"/>
          <w:szCs w:val="28"/>
        </w:rPr>
        <w:t>Кто может жить в этом доме?</w:t>
      </w:r>
      <w:r w:rsidR="007B7E08" w:rsidRPr="00A00870">
        <w:rPr>
          <w:color w:val="000000"/>
          <w:sz w:val="28"/>
          <w:szCs w:val="28"/>
        </w:rPr>
        <w:t xml:space="preserve"> </w:t>
      </w:r>
    </w:p>
    <w:p w14:paraId="7FE1C5FF" w14:textId="5ABBD034" w:rsidR="000B3ADD" w:rsidRPr="00A00870" w:rsidRDefault="00A94120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r w:rsidR="000B3ADD" w:rsidRPr="00A00870">
        <w:rPr>
          <w:color w:val="000000"/>
          <w:sz w:val="28"/>
          <w:szCs w:val="28"/>
        </w:rPr>
        <w:t>Почему?</w:t>
      </w:r>
    </w:p>
    <w:p w14:paraId="7BA25863" w14:textId="722F4583" w:rsidR="000B3ADD" w:rsidRPr="00A00870" w:rsidRDefault="00A94120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</w:t>
      </w:r>
      <w:r w:rsidR="000B3ADD" w:rsidRPr="00A00870">
        <w:rPr>
          <w:color w:val="000000"/>
          <w:sz w:val="28"/>
          <w:szCs w:val="28"/>
        </w:rPr>
        <w:t xml:space="preserve">Настроение у музыки какое? </w:t>
      </w:r>
      <w:r w:rsidR="000B3ADD" w:rsidRPr="00A00870">
        <w:rPr>
          <w:i/>
          <w:color w:val="000000"/>
          <w:sz w:val="28"/>
          <w:szCs w:val="28"/>
        </w:rPr>
        <w:t>(злое, холодное…)</w:t>
      </w:r>
    </w:p>
    <w:p w14:paraId="0E4056A9" w14:textId="6000EA57" w:rsidR="00FF2F0A" w:rsidRPr="00A00870" w:rsidRDefault="00A94120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Как музыка двигалась? </w:t>
      </w:r>
      <w:r w:rsidRPr="00A00870">
        <w:rPr>
          <w:i/>
          <w:color w:val="000000"/>
          <w:sz w:val="28"/>
          <w:szCs w:val="28"/>
        </w:rPr>
        <w:t>(Быстро, стремительно</w:t>
      </w:r>
      <w:proofErr w:type="gramStart"/>
      <w:r w:rsidRPr="00A00870">
        <w:rPr>
          <w:i/>
          <w:color w:val="000000"/>
          <w:sz w:val="28"/>
          <w:szCs w:val="28"/>
        </w:rPr>
        <w:t>, Как</w:t>
      </w:r>
      <w:proofErr w:type="gramEnd"/>
      <w:r w:rsidRPr="00A00870">
        <w:rPr>
          <w:i/>
          <w:color w:val="000000"/>
          <w:sz w:val="28"/>
          <w:szCs w:val="28"/>
        </w:rPr>
        <w:t xml:space="preserve"> будто что то проносилось… </w:t>
      </w:r>
      <w:r w:rsidR="00CB7F37" w:rsidRPr="00A00870">
        <w:rPr>
          <w:i/>
          <w:color w:val="000000"/>
          <w:sz w:val="28"/>
          <w:szCs w:val="28"/>
        </w:rPr>
        <w:t>звуки были завывающие, протяжные, мрачные, и холодные.)</w:t>
      </w:r>
    </w:p>
    <w:p w14:paraId="12E3874D" w14:textId="77777777" w:rsidR="00E764B9" w:rsidRPr="00A00870" w:rsidRDefault="00A94120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- Какого сказочного героя вы представили?</w:t>
      </w:r>
    </w:p>
    <w:p w14:paraId="7D9A07F2" w14:textId="15B18549" w:rsidR="00A94120" w:rsidRPr="00A00870" w:rsidRDefault="00E764B9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 </w:t>
      </w:r>
      <w:r w:rsidR="00A94120" w:rsidRPr="00A00870">
        <w:rPr>
          <w:color w:val="000000"/>
          <w:sz w:val="28"/>
          <w:szCs w:val="28"/>
        </w:rPr>
        <w:t>Он добрый или злой?</w:t>
      </w:r>
    </w:p>
    <w:p w14:paraId="33BA43D3" w14:textId="61D00E48" w:rsidR="005A3998" w:rsidRPr="00A00870" w:rsidRDefault="00A94120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- Давайте посмотрим на экран, угадали мы?</w:t>
      </w:r>
      <w:r w:rsidRPr="00A00870">
        <w:rPr>
          <w:i/>
          <w:color w:val="000000"/>
          <w:sz w:val="28"/>
          <w:szCs w:val="28"/>
        </w:rPr>
        <w:t xml:space="preserve"> (на</w:t>
      </w:r>
      <w:r w:rsidR="005A3998" w:rsidRPr="00A00870">
        <w:rPr>
          <w:i/>
          <w:color w:val="000000"/>
          <w:sz w:val="28"/>
          <w:szCs w:val="28"/>
        </w:rPr>
        <w:t xml:space="preserve"> экране дворец Снежной королевы</w:t>
      </w:r>
    </w:p>
    <w:p w14:paraId="0685CAB4" w14:textId="034CD337" w:rsidR="007B7E08" w:rsidRPr="00A00870" w:rsidRDefault="007B7E0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ИТ</w:t>
      </w:r>
      <w:r w:rsidR="007923A0" w:rsidRPr="00A00870">
        <w:rPr>
          <w:color w:val="000000"/>
          <w:sz w:val="28"/>
          <w:szCs w:val="28"/>
        </w:rPr>
        <w:t>ОГ: Музыка была такая же холодная</w:t>
      </w:r>
      <w:r w:rsidRPr="00A00870">
        <w:rPr>
          <w:color w:val="000000"/>
          <w:sz w:val="28"/>
          <w:szCs w:val="28"/>
        </w:rPr>
        <w:t>,</w:t>
      </w:r>
      <w:r w:rsidR="007923A0" w:rsidRPr="00A00870">
        <w:rPr>
          <w:color w:val="000000"/>
          <w:sz w:val="28"/>
          <w:szCs w:val="28"/>
        </w:rPr>
        <w:t xml:space="preserve"> стремительная,</w:t>
      </w:r>
      <w:r w:rsidRPr="00A00870">
        <w:rPr>
          <w:color w:val="000000"/>
          <w:sz w:val="28"/>
          <w:szCs w:val="28"/>
        </w:rPr>
        <w:t xml:space="preserve"> суровая как Снежная Королева</w:t>
      </w:r>
      <w:r w:rsidR="00A25FAF" w:rsidRPr="00A00870">
        <w:rPr>
          <w:color w:val="000000"/>
          <w:sz w:val="28"/>
          <w:szCs w:val="28"/>
        </w:rPr>
        <w:t>.</w:t>
      </w:r>
    </w:p>
    <w:p w14:paraId="3E39815E" w14:textId="1FF5A03F" w:rsidR="00FF2F0A" w:rsidRPr="00A00870" w:rsidRDefault="00FF2F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0870">
        <w:rPr>
          <w:color w:val="000000"/>
          <w:sz w:val="28"/>
          <w:szCs w:val="28"/>
          <w:u w:val="single"/>
        </w:rPr>
        <w:t>Слушание 3 «Дед Мороз»</w:t>
      </w:r>
    </w:p>
    <w:p w14:paraId="2D6FAFFF" w14:textId="489072FC" w:rsidR="00022D1A" w:rsidRPr="00A00870" w:rsidRDefault="008778C0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color w:val="000000"/>
          <w:sz w:val="28"/>
          <w:szCs w:val="28"/>
        </w:rPr>
        <w:t>М.Р:</w:t>
      </w:r>
      <w:r w:rsidRPr="00A00870">
        <w:rPr>
          <w:color w:val="000000"/>
          <w:sz w:val="28"/>
          <w:szCs w:val="28"/>
        </w:rPr>
        <w:t xml:space="preserve"> </w:t>
      </w:r>
      <w:r w:rsidR="00022D1A" w:rsidRPr="00A00870">
        <w:rPr>
          <w:color w:val="000000"/>
          <w:sz w:val="28"/>
          <w:szCs w:val="28"/>
        </w:rPr>
        <w:t>А теперь, предлагаю угадать следующую музыкальную загадку «Кто живет в доме»</w:t>
      </w:r>
    </w:p>
    <w:p w14:paraId="79BA918C" w14:textId="03010AAB" w:rsidR="0051230A" w:rsidRPr="00A00870" w:rsidRDefault="005123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lastRenderedPageBreak/>
        <w:t>- Кто в этом доме живет?</w:t>
      </w:r>
    </w:p>
    <w:p w14:paraId="056EB421" w14:textId="4A717D2C" w:rsidR="0051230A" w:rsidRPr="00A00870" w:rsidRDefault="005123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- Какое настроение у музыки?</w:t>
      </w:r>
    </w:p>
    <w:p w14:paraId="2C23A9D8" w14:textId="02FAFBF1" w:rsidR="00022D1A" w:rsidRPr="00A00870" w:rsidRDefault="00022D1A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Музыка такая же добрая, веселая, </w:t>
      </w:r>
      <w:proofErr w:type="gramStart"/>
      <w:r w:rsidRPr="00A00870">
        <w:rPr>
          <w:color w:val="000000"/>
          <w:sz w:val="28"/>
          <w:szCs w:val="28"/>
        </w:rPr>
        <w:t>звонкая</w:t>
      </w:r>
      <w:proofErr w:type="gramEnd"/>
      <w:r w:rsidRPr="00A00870">
        <w:rPr>
          <w:color w:val="000000"/>
          <w:sz w:val="28"/>
          <w:szCs w:val="28"/>
        </w:rPr>
        <w:t xml:space="preserve"> как и наш Дедушка мороз.</w:t>
      </w:r>
    </w:p>
    <w:p w14:paraId="41C90652" w14:textId="71A00857" w:rsidR="00022D1A" w:rsidRPr="00A00870" w:rsidRDefault="00022D1A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- Давайте посмотрим на дом, где живет ДМ? </w:t>
      </w:r>
      <w:r w:rsidRPr="00A00870">
        <w:rPr>
          <w:i/>
          <w:color w:val="000000"/>
          <w:sz w:val="28"/>
          <w:szCs w:val="28"/>
        </w:rPr>
        <w:t>(на экране дом с почтовым ящиком)</w:t>
      </w:r>
    </w:p>
    <w:p w14:paraId="549E3B6A" w14:textId="2CFD505B" w:rsidR="00022D1A" w:rsidRPr="00A00870" w:rsidRDefault="00A00E85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- А вот ребята, тот самый почтовый ящик, где ДМ получает подарки и письма.</w:t>
      </w:r>
    </w:p>
    <w:p w14:paraId="4CF3F4C2" w14:textId="77777777" w:rsidR="00C31E86" w:rsidRPr="00A00870" w:rsidRDefault="00FF2F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Воспитатель:</w:t>
      </w:r>
      <w:r w:rsidRPr="00A00870">
        <w:rPr>
          <w:color w:val="000000"/>
          <w:sz w:val="28"/>
          <w:szCs w:val="28"/>
        </w:rPr>
        <w:t xml:space="preserve"> Реб</w:t>
      </w:r>
      <w:r w:rsidR="00C31E86" w:rsidRPr="00A00870">
        <w:rPr>
          <w:color w:val="000000"/>
          <w:sz w:val="28"/>
          <w:szCs w:val="28"/>
        </w:rPr>
        <w:t xml:space="preserve">ята, а вы хотите поздравить ДМ </w:t>
      </w:r>
      <w:r w:rsidRPr="00A00870">
        <w:rPr>
          <w:color w:val="000000"/>
          <w:sz w:val="28"/>
          <w:szCs w:val="28"/>
        </w:rPr>
        <w:t>с днем рождения?</w:t>
      </w:r>
    </w:p>
    <w:p w14:paraId="45BF5CF3" w14:textId="77777777" w:rsidR="00C31E86" w:rsidRPr="00A00870" w:rsidRDefault="00FF2F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 Как мы можем это сделать? </w:t>
      </w:r>
      <w:r w:rsidR="00681EF4" w:rsidRPr="00A00870">
        <w:rPr>
          <w:color w:val="000000"/>
          <w:sz w:val="28"/>
          <w:szCs w:val="28"/>
        </w:rPr>
        <w:t>(ответы</w:t>
      </w:r>
      <w:r w:rsidRPr="00A00870">
        <w:rPr>
          <w:color w:val="000000"/>
          <w:sz w:val="28"/>
          <w:szCs w:val="28"/>
        </w:rPr>
        <w:t xml:space="preserve"> детей) </w:t>
      </w:r>
    </w:p>
    <w:p w14:paraId="52E284C6" w14:textId="595DB895" w:rsidR="00FF2F0A" w:rsidRPr="00A00870" w:rsidRDefault="00FF2F0A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А что мы </w:t>
      </w:r>
      <w:r w:rsidR="00681EF4" w:rsidRPr="00A00870">
        <w:rPr>
          <w:color w:val="000000"/>
          <w:sz w:val="28"/>
          <w:szCs w:val="28"/>
        </w:rPr>
        <w:t>можем</w:t>
      </w:r>
      <w:r w:rsidRPr="00A00870">
        <w:rPr>
          <w:color w:val="000000"/>
          <w:sz w:val="28"/>
          <w:szCs w:val="28"/>
        </w:rPr>
        <w:t xml:space="preserve"> подарить? (игрушки, рукавички, </w:t>
      </w:r>
      <w:r w:rsidR="00681EF4" w:rsidRPr="00A00870">
        <w:rPr>
          <w:color w:val="000000"/>
          <w:sz w:val="28"/>
          <w:szCs w:val="28"/>
        </w:rPr>
        <w:t>хлопушки).</w:t>
      </w:r>
    </w:p>
    <w:p w14:paraId="69727304" w14:textId="2B71D712" w:rsidR="00681EF4" w:rsidRPr="00A00870" w:rsidRDefault="00681EF4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Воспитатель:</w:t>
      </w:r>
      <w:r w:rsidRPr="00A00870">
        <w:rPr>
          <w:color w:val="000000"/>
          <w:sz w:val="28"/>
          <w:szCs w:val="28"/>
        </w:rPr>
        <w:t xml:space="preserve"> выберете на столе то, что вам хотелось отправить ДМ. (дети выбирают). </w:t>
      </w:r>
    </w:p>
    <w:p w14:paraId="7B7F11F4" w14:textId="77777777" w:rsidR="00C31E86" w:rsidRPr="00A00870" w:rsidRDefault="00681EF4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Воспитатель:</w:t>
      </w:r>
      <w:r w:rsidRPr="00A00870">
        <w:rPr>
          <w:color w:val="000000"/>
          <w:sz w:val="28"/>
          <w:szCs w:val="28"/>
        </w:rPr>
        <w:t xml:space="preserve"> что-то наши подарки совсем некрасочные и неяркие. </w:t>
      </w:r>
    </w:p>
    <w:p w14:paraId="4C028340" w14:textId="77777777" w:rsidR="00C31E86" w:rsidRPr="00A00870" w:rsidRDefault="00681EF4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Что можно с ними сделать? (ответы детей). </w:t>
      </w:r>
    </w:p>
    <w:p w14:paraId="76CF1DC1" w14:textId="1771F9A1" w:rsidR="00681EF4" w:rsidRPr="00A00870" w:rsidRDefault="00681EF4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Раз наш Дед Мороз волшебник, предлагаю вам тоже превратится в волшебников. </w:t>
      </w:r>
    </w:p>
    <w:p w14:paraId="3C8A79BE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A00870">
        <w:rPr>
          <w:color w:val="000000"/>
          <w:sz w:val="28"/>
          <w:szCs w:val="28"/>
        </w:rPr>
        <w:t>: Но</w:t>
      </w:r>
      <w:proofErr w:type="gramEnd"/>
      <w:r w:rsidRPr="00A00870">
        <w:rPr>
          <w:color w:val="000000"/>
          <w:sz w:val="28"/>
          <w:szCs w:val="28"/>
        </w:rPr>
        <w:t>, прежде, нужно превратиться в волшебников, произнесем заклинание.</w:t>
      </w:r>
    </w:p>
    <w:p w14:paraId="276D5294" w14:textId="47690D09" w:rsidR="00360C58" w:rsidRPr="00A00870" w:rsidRDefault="00360C58" w:rsidP="00C31E86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A00870">
        <w:rPr>
          <w:b/>
          <w:i/>
          <w:color w:val="000000"/>
          <w:sz w:val="28"/>
          <w:szCs w:val="28"/>
          <w:u w:val="single"/>
        </w:rPr>
        <w:t>Физку</w:t>
      </w:r>
      <w:r w:rsidR="00C31E86" w:rsidRPr="00A00870">
        <w:rPr>
          <w:b/>
          <w:i/>
          <w:color w:val="000000"/>
          <w:sz w:val="28"/>
          <w:szCs w:val="28"/>
          <w:u w:val="single"/>
        </w:rPr>
        <w:t>льтминутка «</w:t>
      </w:r>
      <w:r w:rsidRPr="00A00870">
        <w:rPr>
          <w:b/>
          <w:i/>
          <w:color w:val="000000"/>
          <w:sz w:val="28"/>
          <w:szCs w:val="28"/>
          <w:u w:val="single"/>
        </w:rPr>
        <w:t>Я подую, поколдую»</w:t>
      </w:r>
    </w:p>
    <w:p w14:paraId="2805C877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Я подую, поколдую, вправо, влево повернусь,</w:t>
      </w:r>
    </w:p>
    <w:p w14:paraId="00E848C3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Юлой на месте покружусь,</w:t>
      </w:r>
    </w:p>
    <w:p w14:paraId="6A3C17E9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В ладоши хлопну, ногой притопну,</w:t>
      </w:r>
    </w:p>
    <w:p w14:paraId="1E6E32E5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>На одной ножке поскачу, сделаю все, что захочу.</w:t>
      </w:r>
    </w:p>
    <w:p w14:paraId="04A333B1" w14:textId="57150446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>: Ребята, проходите к столам и присаживайтесь</w:t>
      </w:r>
    </w:p>
    <w:p w14:paraId="0402BF22" w14:textId="59D6A4AE" w:rsidR="00360C58" w:rsidRPr="00A00870" w:rsidRDefault="00360C58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color w:val="000000"/>
          <w:sz w:val="28"/>
          <w:szCs w:val="28"/>
        </w:rPr>
        <w:t xml:space="preserve">На столе стоят подносы, в которых налито молоко, краски пищевые, кисточки, ватные палочки, зубочистки, средство для мытья посуды. Вам нужно при помощи кисточки капнуть краской на молоко в разные места, у </w:t>
      </w:r>
      <w:r w:rsidR="00C31E86" w:rsidRPr="00A00870">
        <w:rPr>
          <w:color w:val="000000"/>
          <w:sz w:val="28"/>
          <w:szCs w:val="28"/>
        </w:rPr>
        <w:t xml:space="preserve">вас получатся разные кружочки </w:t>
      </w:r>
      <w:r w:rsidR="00C31E86" w:rsidRPr="00A00870">
        <w:rPr>
          <w:i/>
          <w:color w:val="000000"/>
          <w:sz w:val="28"/>
          <w:szCs w:val="28"/>
        </w:rPr>
        <w:t>(</w:t>
      </w:r>
      <w:r w:rsidRPr="00A00870">
        <w:rPr>
          <w:i/>
          <w:color w:val="000000"/>
          <w:sz w:val="28"/>
          <w:szCs w:val="28"/>
        </w:rPr>
        <w:t>воспитатель выполняет все инструкции вместе с детьми),</w:t>
      </w:r>
      <w:r w:rsidRPr="00A00870">
        <w:rPr>
          <w:color w:val="000000"/>
          <w:sz w:val="28"/>
          <w:szCs w:val="28"/>
        </w:rPr>
        <w:t xml:space="preserve"> дальше возьмите зубочистку и коснитесь ее молока, ничего не получилось? Возьмите другую зубочистку и окуните ее в средство для мытья посуды, </w:t>
      </w:r>
      <w:r w:rsidRPr="00A00870">
        <w:rPr>
          <w:color w:val="000000"/>
          <w:sz w:val="28"/>
          <w:szCs w:val="28"/>
        </w:rPr>
        <w:lastRenderedPageBreak/>
        <w:t>коснитесь в разные круги или в центр самой тарелк</w:t>
      </w:r>
      <w:r w:rsidR="00C31E86" w:rsidRPr="00A00870">
        <w:rPr>
          <w:color w:val="000000"/>
          <w:sz w:val="28"/>
          <w:szCs w:val="28"/>
        </w:rPr>
        <w:t xml:space="preserve">и и наблюдайте за волшебством </w:t>
      </w:r>
      <w:r w:rsidR="00C31E86" w:rsidRPr="00A00870">
        <w:rPr>
          <w:i/>
          <w:color w:val="000000"/>
          <w:sz w:val="28"/>
          <w:szCs w:val="28"/>
        </w:rPr>
        <w:t>(</w:t>
      </w:r>
      <w:r w:rsidRPr="00A00870">
        <w:rPr>
          <w:i/>
          <w:color w:val="000000"/>
          <w:sz w:val="28"/>
          <w:szCs w:val="28"/>
        </w:rPr>
        <w:t>дети рассказывают, что у них получилось). Воспитатель вместе с детьми делает обобщение.</w:t>
      </w:r>
    </w:p>
    <w:p w14:paraId="786B26CF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>: Молоко, у вас, дети, что делало?</w:t>
      </w:r>
    </w:p>
    <w:p w14:paraId="41BCBA87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Дети</w:t>
      </w:r>
      <w:proofErr w:type="gramStart"/>
      <w:r w:rsidRPr="00A00870">
        <w:rPr>
          <w:color w:val="000000"/>
          <w:sz w:val="28"/>
          <w:szCs w:val="28"/>
        </w:rPr>
        <w:t>: Двигалось</w:t>
      </w:r>
      <w:proofErr w:type="gramEnd"/>
      <w:r w:rsidRPr="00A00870">
        <w:rPr>
          <w:color w:val="000000"/>
          <w:sz w:val="28"/>
          <w:szCs w:val="28"/>
        </w:rPr>
        <w:t>, танцевало.</w:t>
      </w:r>
    </w:p>
    <w:p w14:paraId="004C931B" w14:textId="5621C827" w:rsidR="00360C58" w:rsidRPr="00A00870" w:rsidRDefault="00360C58" w:rsidP="007C498C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r w:rsidRPr="00A00870">
        <w:rPr>
          <w:color w:val="000000"/>
          <w:sz w:val="28"/>
          <w:szCs w:val="28"/>
        </w:rPr>
        <w:t xml:space="preserve">: А, узоры у вас получились, так как в молоке есть жир, который не дал краскам раствориться. Моющее средство заставило молоко двигаться, а за ним побежали и краски. Когда мы моем руки жидким мылом, то микробы так же разбегаются, поэтому никогда не забывайте это делать. Предлагаю перенести наши волшебные узоры на </w:t>
      </w:r>
      <w:r w:rsidR="00681EF4" w:rsidRPr="00A00870">
        <w:rPr>
          <w:color w:val="000000"/>
          <w:sz w:val="28"/>
          <w:szCs w:val="28"/>
        </w:rPr>
        <w:t>подарки</w:t>
      </w:r>
      <w:r w:rsidRPr="00A00870">
        <w:rPr>
          <w:color w:val="000000"/>
          <w:sz w:val="28"/>
          <w:szCs w:val="28"/>
        </w:rPr>
        <w:t xml:space="preserve">. Кладем </w:t>
      </w:r>
      <w:r w:rsidR="00681EF4" w:rsidRPr="00A00870">
        <w:rPr>
          <w:color w:val="000000"/>
          <w:sz w:val="28"/>
          <w:szCs w:val="28"/>
        </w:rPr>
        <w:t>подарок</w:t>
      </w:r>
      <w:r w:rsidRPr="00A00870">
        <w:rPr>
          <w:color w:val="000000"/>
          <w:sz w:val="28"/>
          <w:szCs w:val="28"/>
        </w:rPr>
        <w:t xml:space="preserve"> на наше цветное м</w:t>
      </w:r>
      <w:r w:rsidR="00C31E86" w:rsidRPr="00A00870">
        <w:rPr>
          <w:color w:val="000000"/>
          <w:sz w:val="28"/>
          <w:szCs w:val="28"/>
        </w:rPr>
        <w:t xml:space="preserve">олоко и переворачиваем </w:t>
      </w:r>
      <w:r w:rsidR="00C31E86" w:rsidRPr="00A00870">
        <w:rPr>
          <w:i/>
          <w:color w:val="000000"/>
          <w:sz w:val="28"/>
          <w:szCs w:val="28"/>
        </w:rPr>
        <w:t>(</w:t>
      </w:r>
      <w:r w:rsidRPr="00A00870">
        <w:rPr>
          <w:i/>
          <w:color w:val="000000"/>
          <w:sz w:val="28"/>
          <w:szCs w:val="28"/>
        </w:rPr>
        <w:t>дети выполняют, помогаю детям, у которых возникают трудности).</w:t>
      </w:r>
    </w:p>
    <w:p w14:paraId="14B41FEB" w14:textId="69EAAA1E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Рефлексия</w:t>
      </w:r>
      <w:r w:rsidR="00AA511B">
        <w:rPr>
          <w:b/>
          <w:bCs/>
          <w:color w:val="000000"/>
          <w:sz w:val="28"/>
          <w:szCs w:val="28"/>
        </w:rPr>
        <w:t>.</w:t>
      </w:r>
    </w:p>
    <w:p w14:paraId="5D393B2F" w14:textId="69085715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Воспитатель: </w:t>
      </w:r>
      <w:r w:rsidRPr="00A00870">
        <w:rPr>
          <w:color w:val="000000"/>
          <w:sz w:val="28"/>
          <w:szCs w:val="28"/>
        </w:rPr>
        <w:t xml:space="preserve">Дед Мороз очень будет </w:t>
      </w:r>
      <w:r w:rsidR="00C31E86" w:rsidRPr="00A00870">
        <w:rPr>
          <w:color w:val="000000"/>
          <w:sz w:val="28"/>
          <w:szCs w:val="28"/>
        </w:rPr>
        <w:t xml:space="preserve">рад </w:t>
      </w:r>
      <w:r w:rsidR="00681EF4" w:rsidRPr="00A00870">
        <w:rPr>
          <w:color w:val="000000"/>
          <w:sz w:val="28"/>
          <w:szCs w:val="28"/>
        </w:rPr>
        <w:t>нашим подаркам</w:t>
      </w:r>
      <w:r w:rsidRPr="00A00870">
        <w:rPr>
          <w:color w:val="000000"/>
          <w:sz w:val="28"/>
          <w:szCs w:val="28"/>
        </w:rPr>
        <w:t xml:space="preserve">, сделанными на молоке, а еще больше обрадуется, когда узнает, </w:t>
      </w:r>
      <w:r w:rsidR="00681EF4" w:rsidRPr="00A00870">
        <w:rPr>
          <w:color w:val="000000"/>
          <w:sz w:val="28"/>
          <w:szCs w:val="28"/>
        </w:rPr>
        <w:t>что мы нашли его рукавичку</w:t>
      </w:r>
      <w:r w:rsidRPr="00A00870">
        <w:rPr>
          <w:color w:val="000000"/>
          <w:sz w:val="28"/>
          <w:szCs w:val="28"/>
        </w:rPr>
        <w:t xml:space="preserve">. </w:t>
      </w:r>
    </w:p>
    <w:p w14:paraId="28BDEC68" w14:textId="26536F89" w:rsidR="001C5F20" w:rsidRPr="00A00870" w:rsidRDefault="001C5F20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00870">
        <w:rPr>
          <w:b/>
          <w:color w:val="000000"/>
          <w:sz w:val="28"/>
          <w:szCs w:val="28"/>
        </w:rPr>
        <w:t>В</w:t>
      </w:r>
      <w:r w:rsidR="00AA511B">
        <w:rPr>
          <w:b/>
          <w:color w:val="000000"/>
          <w:sz w:val="28"/>
          <w:szCs w:val="28"/>
        </w:rPr>
        <w:t>оспитиатель</w:t>
      </w:r>
      <w:proofErr w:type="spellEnd"/>
      <w:r w:rsidRPr="00A00870">
        <w:rPr>
          <w:b/>
          <w:color w:val="000000"/>
          <w:sz w:val="28"/>
          <w:szCs w:val="28"/>
        </w:rPr>
        <w:t>:</w:t>
      </w:r>
      <w:r w:rsidRPr="00A00870">
        <w:rPr>
          <w:color w:val="000000"/>
          <w:sz w:val="28"/>
          <w:szCs w:val="28"/>
        </w:rPr>
        <w:t xml:space="preserve"> Наши подарки должны </w:t>
      </w:r>
      <w:proofErr w:type="gramStart"/>
      <w:r w:rsidRPr="00A00870">
        <w:rPr>
          <w:color w:val="000000"/>
          <w:sz w:val="28"/>
          <w:szCs w:val="28"/>
        </w:rPr>
        <w:t>высохнуть</w:t>
      </w:r>
      <w:proofErr w:type="gramEnd"/>
      <w:r w:rsidRPr="00A00870">
        <w:rPr>
          <w:color w:val="000000"/>
          <w:sz w:val="28"/>
          <w:szCs w:val="28"/>
        </w:rPr>
        <w:t xml:space="preserve"> и мы с вами вместе отправим их.</w:t>
      </w:r>
    </w:p>
    <w:p w14:paraId="77A066D9" w14:textId="35F9C111" w:rsidR="00360C58" w:rsidRPr="00A00870" w:rsidRDefault="00681EF4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 xml:space="preserve">Воспитатель: </w:t>
      </w:r>
      <w:proofErr w:type="gramStart"/>
      <w:r w:rsidRPr="00A00870">
        <w:rPr>
          <w:color w:val="000000"/>
          <w:sz w:val="28"/>
          <w:szCs w:val="28"/>
        </w:rPr>
        <w:t>Ребята</w:t>
      </w:r>
      <w:r w:rsidR="005F7BA9" w:rsidRPr="00A00870">
        <w:rPr>
          <w:color w:val="000000"/>
          <w:sz w:val="28"/>
          <w:szCs w:val="28"/>
        </w:rPr>
        <w:t xml:space="preserve">, </w:t>
      </w:r>
      <w:r w:rsidRPr="00A00870">
        <w:rPr>
          <w:color w:val="000000"/>
          <w:sz w:val="28"/>
          <w:szCs w:val="28"/>
        </w:rPr>
        <w:t xml:space="preserve"> </w:t>
      </w:r>
      <w:r w:rsidR="00AA511B">
        <w:rPr>
          <w:color w:val="000000"/>
          <w:sz w:val="28"/>
          <w:szCs w:val="28"/>
        </w:rPr>
        <w:t>к</w:t>
      </w:r>
      <w:r w:rsidR="007C498C" w:rsidRPr="00A00870">
        <w:rPr>
          <w:color w:val="000000"/>
          <w:sz w:val="28"/>
          <w:szCs w:val="28"/>
        </w:rPr>
        <w:t>ому</w:t>
      </w:r>
      <w:proofErr w:type="gramEnd"/>
      <w:r w:rsidR="007C498C" w:rsidRPr="00A00870">
        <w:rPr>
          <w:color w:val="000000"/>
          <w:sz w:val="28"/>
          <w:szCs w:val="28"/>
        </w:rPr>
        <w:t xml:space="preserve"> мы помогали? Что было сложным для</w:t>
      </w:r>
      <w:r w:rsidR="00AA511B">
        <w:rPr>
          <w:color w:val="000000"/>
          <w:sz w:val="28"/>
          <w:szCs w:val="28"/>
        </w:rPr>
        <w:t xml:space="preserve"> вас? </w:t>
      </w:r>
      <w:proofErr w:type="gramStart"/>
      <w:r w:rsidR="007C498C" w:rsidRPr="00A00870">
        <w:rPr>
          <w:color w:val="000000"/>
          <w:sz w:val="28"/>
          <w:szCs w:val="28"/>
        </w:rPr>
        <w:t>Что</w:t>
      </w:r>
      <w:proofErr w:type="gramEnd"/>
      <w:r w:rsidR="007C498C" w:rsidRPr="00A00870">
        <w:rPr>
          <w:color w:val="000000"/>
          <w:sz w:val="28"/>
          <w:szCs w:val="28"/>
        </w:rPr>
        <w:t xml:space="preserve"> нового узнали?</w:t>
      </w:r>
    </w:p>
    <w:p w14:paraId="5F969102" w14:textId="77777777" w:rsidR="00360C58" w:rsidRPr="00A00870" w:rsidRDefault="00360C58" w:rsidP="007C498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0870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A00870">
        <w:rPr>
          <w:color w:val="000000"/>
          <w:sz w:val="28"/>
          <w:szCs w:val="28"/>
        </w:rPr>
        <w:t>: Спасибо</w:t>
      </w:r>
      <w:proofErr w:type="gramEnd"/>
      <w:r w:rsidRPr="00A00870">
        <w:rPr>
          <w:color w:val="000000"/>
          <w:sz w:val="28"/>
          <w:szCs w:val="28"/>
        </w:rPr>
        <w:t xml:space="preserve"> за работу! Вы большие молодцы!</w:t>
      </w:r>
    </w:p>
    <w:p w14:paraId="31CF1B89" w14:textId="7C59927D" w:rsidR="005F0F5B" w:rsidRPr="00F95232" w:rsidRDefault="00AA511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232">
        <w:rPr>
          <w:rFonts w:ascii="Times New Roman" w:hAnsi="Times New Roman" w:cs="Times New Roman"/>
          <w:i/>
          <w:iCs/>
          <w:sz w:val="28"/>
          <w:szCs w:val="28"/>
        </w:rPr>
        <w:t>Дети прощаются с музыкальным руководителем и возвращаются в группу.</w:t>
      </w:r>
    </w:p>
    <w:sectPr w:rsidR="005F0F5B" w:rsidRPr="00F95232" w:rsidSect="00FD1F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D2D10"/>
    <w:multiLevelType w:val="hybridMultilevel"/>
    <w:tmpl w:val="D5721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5B"/>
    <w:rsid w:val="00010DCE"/>
    <w:rsid w:val="00022D1A"/>
    <w:rsid w:val="00042E0C"/>
    <w:rsid w:val="0004652A"/>
    <w:rsid w:val="00066CB6"/>
    <w:rsid w:val="00071BC7"/>
    <w:rsid w:val="000840B3"/>
    <w:rsid w:val="000869ED"/>
    <w:rsid w:val="0009016E"/>
    <w:rsid w:val="000B3ADD"/>
    <w:rsid w:val="000F789D"/>
    <w:rsid w:val="0010313B"/>
    <w:rsid w:val="00116A5D"/>
    <w:rsid w:val="001C5F20"/>
    <w:rsid w:val="001D0269"/>
    <w:rsid w:val="001E3366"/>
    <w:rsid w:val="002436D3"/>
    <w:rsid w:val="002613EF"/>
    <w:rsid w:val="00266C00"/>
    <w:rsid w:val="002A4792"/>
    <w:rsid w:val="002D1CA6"/>
    <w:rsid w:val="0034375D"/>
    <w:rsid w:val="00351CEC"/>
    <w:rsid w:val="00360C58"/>
    <w:rsid w:val="003E0F50"/>
    <w:rsid w:val="00411323"/>
    <w:rsid w:val="004443F6"/>
    <w:rsid w:val="00461028"/>
    <w:rsid w:val="00484727"/>
    <w:rsid w:val="00510DF4"/>
    <w:rsid w:val="0051230A"/>
    <w:rsid w:val="00521EB8"/>
    <w:rsid w:val="0056180B"/>
    <w:rsid w:val="005633F8"/>
    <w:rsid w:val="005A3998"/>
    <w:rsid w:val="005F0F5B"/>
    <w:rsid w:val="005F7BA9"/>
    <w:rsid w:val="00604468"/>
    <w:rsid w:val="00631A03"/>
    <w:rsid w:val="00681EF4"/>
    <w:rsid w:val="00692379"/>
    <w:rsid w:val="00787CF2"/>
    <w:rsid w:val="007923A0"/>
    <w:rsid w:val="007B7A67"/>
    <w:rsid w:val="007B7E08"/>
    <w:rsid w:val="007C498C"/>
    <w:rsid w:val="007E543F"/>
    <w:rsid w:val="00853315"/>
    <w:rsid w:val="008778C0"/>
    <w:rsid w:val="00885315"/>
    <w:rsid w:val="008A4E4E"/>
    <w:rsid w:val="008D7582"/>
    <w:rsid w:val="008F36FA"/>
    <w:rsid w:val="009116A8"/>
    <w:rsid w:val="009E030B"/>
    <w:rsid w:val="00A00870"/>
    <w:rsid w:val="00A00E85"/>
    <w:rsid w:val="00A25FAF"/>
    <w:rsid w:val="00A52048"/>
    <w:rsid w:val="00A71EF6"/>
    <w:rsid w:val="00A84B46"/>
    <w:rsid w:val="00A94120"/>
    <w:rsid w:val="00AA302A"/>
    <w:rsid w:val="00AA511B"/>
    <w:rsid w:val="00AA6D18"/>
    <w:rsid w:val="00AC543C"/>
    <w:rsid w:val="00AD2350"/>
    <w:rsid w:val="00AE56EC"/>
    <w:rsid w:val="00AF78F0"/>
    <w:rsid w:val="00B55F4B"/>
    <w:rsid w:val="00B60291"/>
    <w:rsid w:val="00BB4473"/>
    <w:rsid w:val="00C3189A"/>
    <w:rsid w:val="00C31E86"/>
    <w:rsid w:val="00CB7F37"/>
    <w:rsid w:val="00CF2F0C"/>
    <w:rsid w:val="00D03A3C"/>
    <w:rsid w:val="00D436B7"/>
    <w:rsid w:val="00D43F78"/>
    <w:rsid w:val="00D561B2"/>
    <w:rsid w:val="00D56FDC"/>
    <w:rsid w:val="00DB621A"/>
    <w:rsid w:val="00E27977"/>
    <w:rsid w:val="00E764B9"/>
    <w:rsid w:val="00E901E4"/>
    <w:rsid w:val="00EA2291"/>
    <w:rsid w:val="00EE0873"/>
    <w:rsid w:val="00F84515"/>
    <w:rsid w:val="00F95232"/>
    <w:rsid w:val="00FD1FCB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AD4E"/>
  <w15:chartTrackingRefBased/>
  <w15:docId w15:val="{273E3F5C-3804-4237-904D-A412300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1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K3USER221</cp:lastModifiedBy>
  <cp:revision>2</cp:revision>
  <dcterms:created xsi:type="dcterms:W3CDTF">2023-11-17T08:40:00Z</dcterms:created>
  <dcterms:modified xsi:type="dcterms:W3CDTF">2023-11-17T08:40:00Z</dcterms:modified>
</cp:coreProperties>
</file>